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902"/>
        <w:gridCol w:w="1124"/>
      </w:tblGrid>
      <w:tr w:rsidR="002F2AA1" w:rsidRPr="0023243E" w14:paraId="7D2028DF" w14:textId="77777777" w:rsidTr="00B5053D">
        <w:trPr>
          <w:trHeight w:val="288"/>
        </w:trPr>
        <w:tc>
          <w:tcPr>
            <w:tcW w:w="7765" w:type="dxa"/>
          </w:tcPr>
          <w:p w14:paraId="3CD2E52E" w14:textId="28871F5C" w:rsidR="002F2AA1" w:rsidRPr="0023243E" w:rsidRDefault="00A24C3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sz w:val="36"/>
                <w:szCs w:val="36"/>
              </w:rPr>
            </w:pPr>
            <w:r w:rsidRPr="0023243E">
              <w:rPr>
                <w:rFonts w:ascii="Cambria" w:eastAsia="Times New Roman" w:hAnsi="Cambria" w:cs="Times New Roman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3A729DB4" wp14:editId="49D54496">
                  <wp:simplePos x="0" y="0"/>
                  <wp:positionH relativeFrom="column">
                    <wp:posOffset>3673475</wp:posOffset>
                  </wp:positionH>
                  <wp:positionV relativeFrom="paragraph">
                    <wp:posOffset>40005</wp:posOffset>
                  </wp:positionV>
                  <wp:extent cx="1143000" cy="1143000"/>
                  <wp:effectExtent l="0" t="0" r="0" b="0"/>
                  <wp:wrapThrough wrapText="bothSides">
                    <wp:wrapPolygon edited="0">
                      <wp:start x="7920" y="0"/>
                      <wp:lineTo x="5400" y="720"/>
                      <wp:lineTo x="360" y="4320"/>
                      <wp:lineTo x="0" y="8280"/>
                      <wp:lineTo x="0" y="14040"/>
                      <wp:lineTo x="1440" y="17280"/>
                      <wp:lineTo x="1440" y="18000"/>
                      <wp:lineTo x="6480" y="21240"/>
                      <wp:lineTo x="7920" y="21240"/>
                      <wp:lineTo x="13320" y="21240"/>
                      <wp:lineTo x="14760" y="21240"/>
                      <wp:lineTo x="19800" y="18000"/>
                      <wp:lineTo x="19800" y="17280"/>
                      <wp:lineTo x="21240" y="14040"/>
                      <wp:lineTo x="21240" y="8280"/>
                      <wp:lineTo x="20880" y="4320"/>
                      <wp:lineTo x="16200" y="720"/>
                      <wp:lineTo x="13320" y="0"/>
                      <wp:lineTo x="792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AEED3B" w14:textId="77777777" w:rsidR="002F2AA1" w:rsidRPr="00A24C31" w:rsidRDefault="002F2AA1" w:rsidP="00A24C31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Theme="majorHAnsi" w:eastAsia="Times New Roman" w:hAnsiTheme="majorHAnsi" w:cs="Times New Roman"/>
                <w:sz w:val="40"/>
                <w:szCs w:val="40"/>
              </w:rPr>
            </w:pPr>
            <w:r w:rsidRPr="00A24C31">
              <w:rPr>
                <w:rFonts w:asciiTheme="majorHAnsi" w:eastAsia="Times New Roman" w:hAnsiTheme="majorHAnsi" w:cs="Times New Roman"/>
                <w:sz w:val="40"/>
                <w:szCs w:val="40"/>
              </w:rPr>
              <w:t>24 Hour Bailiffs Ltd</w:t>
            </w:r>
          </w:p>
          <w:p w14:paraId="2ECFA9E8" w14:textId="6BC24BDE" w:rsidR="002F2AA1" w:rsidRPr="00F73696" w:rsidRDefault="00A24C3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0"/>
              </w:rPr>
              <w:t>A: PO Box 1145, Canterbury, Kent, CT1 9PA</w:t>
            </w:r>
          </w:p>
          <w:p w14:paraId="77EACE03" w14:textId="59C6C21D" w:rsidR="00A24C31" w:rsidRDefault="002F2AA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 w:rsidRPr="00F73696">
              <w:rPr>
                <w:rFonts w:asciiTheme="majorHAnsi" w:eastAsia="Times New Roman" w:hAnsiTheme="majorHAnsi" w:cs="Times New Roman"/>
                <w:sz w:val="24"/>
                <w:szCs w:val="20"/>
              </w:rPr>
              <w:t xml:space="preserve">T: </w:t>
            </w:r>
            <w:r w:rsidR="00A24C31">
              <w:rPr>
                <w:rFonts w:asciiTheme="majorHAnsi" w:eastAsia="Times New Roman" w:hAnsiTheme="majorHAnsi" w:cs="Times New Roman"/>
                <w:sz w:val="24"/>
                <w:szCs w:val="20"/>
              </w:rPr>
              <w:t>01227 750 966</w:t>
            </w:r>
          </w:p>
          <w:p w14:paraId="6FB5E8F8" w14:textId="59201225" w:rsidR="002F2AA1" w:rsidRPr="00A24C31" w:rsidRDefault="00A24C31" w:rsidP="00A24C31">
            <w:pPr>
              <w:keepNext/>
              <w:spacing w:after="0" w:line="240" w:lineRule="auto"/>
              <w:outlineLvl w:val="1"/>
              <w:rPr>
                <w:rFonts w:asciiTheme="majorHAnsi" w:eastAsia="Times New Roman" w:hAnsiTheme="majorHAnsi" w:cs="Times New Roman"/>
                <w:sz w:val="24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0"/>
              </w:rPr>
              <w:t xml:space="preserve">E: </w:t>
            </w:r>
            <w:r w:rsidR="00265015">
              <w:rPr>
                <w:rFonts w:asciiTheme="majorHAnsi" w:eastAsia="Times New Roman" w:hAnsiTheme="majorHAnsi" w:cs="Times New Roman"/>
                <w:sz w:val="24"/>
                <w:szCs w:val="20"/>
              </w:rPr>
              <w:t>Info</w:t>
            </w:r>
            <w:r w:rsidR="00A175DF">
              <w:rPr>
                <w:rFonts w:asciiTheme="majorHAnsi" w:eastAsia="Times New Roman" w:hAnsiTheme="majorHAnsi" w:cs="Times New Roman"/>
                <w:sz w:val="24"/>
                <w:szCs w:val="20"/>
              </w:rPr>
              <w:t>@24hourbailiffs.com</w:t>
            </w:r>
          </w:p>
        </w:tc>
        <w:tc>
          <w:tcPr>
            <w:tcW w:w="1105" w:type="dxa"/>
          </w:tcPr>
          <w:p w14:paraId="30B77213" w14:textId="505D5B5F" w:rsidR="002F2AA1" w:rsidRPr="0023243E" w:rsidRDefault="002F2AA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</w:pPr>
          </w:p>
          <w:p w14:paraId="089FFFAC" w14:textId="27E4F6B0" w:rsidR="002F2AA1" w:rsidRPr="0023243E" w:rsidRDefault="002F2AA1" w:rsidP="00B5053D">
            <w:pPr>
              <w:tabs>
                <w:tab w:val="center" w:pos="4513"/>
                <w:tab w:val="right" w:pos="9026"/>
              </w:tabs>
              <w:spacing w:afterLines="20" w:after="48" w:line="240" w:lineRule="auto"/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  <w:t>20</w:t>
            </w:r>
            <w:r w:rsidR="00B322AB">
              <w:rPr>
                <w:rFonts w:ascii="Cambria" w:eastAsia="Times New Roman" w:hAnsi="Cambria" w:cs="Times New Roman"/>
                <w:b/>
                <w:bCs/>
                <w:color w:val="4F81BD"/>
                <w:sz w:val="36"/>
                <w:szCs w:val="36"/>
              </w:rPr>
              <w:t>22</w:t>
            </w:r>
          </w:p>
        </w:tc>
      </w:tr>
    </w:tbl>
    <w:p w14:paraId="55CCE67A" w14:textId="174161CF" w:rsidR="002F2AA1" w:rsidRPr="0023243E" w:rsidRDefault="002F2AA1" w:rsidP="002F2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0B2ACB7" w14:textId="4251F8E6" w:rsidR="002F2AA1" w:rsidRDefault="00202040" w:rsidP="002F2AA1">
      <w:r w:rsidRPr="0023243E">
        <w:rPr>
          <w:rFonts w:ascii="Times New Roman" w:eastAsia="Times New Roman" w:hAnsi="Times New Roman" w:cs="Times New Roman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5332737" wp14:editId="6545113F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2374265" cy="52387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FF96" w14:textId="77777777" w:rsidR="002F2AA1" w:rsidRPr="00F73696" w:rsidRDefault="002F2AA1" w:rsidP="002F2AA1">
                            <w:pPr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F73696">
                              <w:rPr>
                                <w:rFonts w:asciiTheme="majorHAnsi" w:hAnsiTheme="majorHAnsi"/>
                              </w:rPr>
                              <w:t>Branch / Centre Name:</w:t>
                            </w:r>
                          </w:p>
                          <w:p w14:paraId="037CD9E4" w14:textId="77777777" w:rsidR="002F2AA1" w:rsidRPr="00F73696" w:rsidRDefault="002F2AA1" w:rsidP="002F2AA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F73696">
                              <w:rPr>
                                <w:rFonts w:asciiTheme="majorHAnsi" w:hAnsiTheme="majorHAnsi"/>
                                <w:b/>
                              </w:rPr>
                              <w:t xml:space="preserve">Head Office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32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3.4pt;width:186.95pt;height:41.25pt;z-index:251640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2SDEQIAAB8EAAAOAAAAZHJzL2Uyb0RvYy54bWysU9tu2zAMfR+wfxD0vthx4yY14hRdugwD&#10;ugvQ7QNkWY6FyaImKbGzrx8lu2l2exmmB4EUqUPykFzfDp0iR2GdBF3S+SylRGgOtdT7kn75vHu1&#10;osR5pmumQIuSnoSjt5uXL9a9KUQGLahaWIIg2hW9KWnrvSmSxPFWdMzNwAiNxgZsxzyqdp/UlvWI&#10;3qkkS9PrpAdbGwtcOIev96ORbiJ+0wjuPzaNE56okmJuPt423lW4k82aFXvLTCv5lAb7hyw6JjUG&#10;PUPdM8/IwcrfoDrJLTho/IxDl0DTSC5iDVjNPP2lmseWGRFrQXKcOdPk/h8s/3B8NJ8s8cNrGLCB&#10;sQhnHoB/dUTDtmV6L+6shb4VrMbA80BZ0htXTF8D1a5wAaTq30ONTWYHDxFoaGwXWME6CaJjA05n&#10;0sXgCcfH7Gq5yK5zSjja8uxqtcxjCFY8/TbW+bcCOhKEklpsakRnxwfnQzaseHIJwRwoWe+kUlGx&#10;+2qrLDkyHIBdPBP6T25Kk76kN3mWjwT8FSKN508QnfQ4yUp2JV2dnVgRaHuj6zhnnkk1ypiy0hOP&#10;gbqRRD9UAzoGPiuoT8iohXFiccNQaMF+p6THaS2p+3ZgVlCi3mnsys18sQjjHZVFvsxQsZeW6tLC&#10;NEeoknpKRnHr40oEwjTcYfcaGYl9zmTKFacw8j1tTBjzSz16Pe/15gcAAAD//wMAUEsDBBQABgAI&#10;AAAAIQAox8el3gAAAAgBAAAPAAAAZHJzL2Rvd25yZXYueG1sTI/BbsIwEETvlfoP1iL1Bk4aNaJp&#10;HFQhceHWFLUcTbzEgXgdxQbC33d7ak+r0Yxm3paryfXiimPoPClIFwkIpMabjloFu8/NfAkiRE1G&#10;955QwR0DrKrHh1IXxt/oA691bAWXUCi0AhvjUEgZGotOh4UfkNg7+tHpyHJspRn1jctdL5+TJJdO&#10;d8QLVg+4ttic64tTEM7p5uXbn3Z2v73b+rTvvrrtWqmn2fT+BiLiFP/C8IvP6FAx08FfyATRK5in&#10;CaNHBTkf9rM8S0EcFCxfM5BVKf8/UP0AAAD//wMAUEsBAi0AFAAGAAgAAAAhALaDOJL+AAAA4QEA&#10;ABMAAAAAAAAAAAAAAAAAAAAAAFtDb250ZW50X1R5cGVzXS54bWxQSwECLQAUAAYACAAAACEAOP0h&#10;/9YAAACUAQAACwAAAAAAAAAAAAAAAAAvAQAAX3JlbHMvLnJlbHNQSwECLQAUAAYACAAAACEAMONk&#10;gxECAAAfBAAADgAAAAAAAAAAAAAAAAAuAgAAZHJzL2Uyb0RvYy54bWxQSwECLQAUAAYACAAAACEA&#10;KMfHpd4AAAAIAQAADwAAAAAAAAAAAAAAAABrBAAAZHJzL2Rvd25yZXYueG1sUEsFBgAAAAAEAAQA&#10;8wAAAHYFAAAAAA==&#10;">
                <v:textbox>
                  <w:txbxContent>
                    <w:p w14:paraId="027FFF96" w14:textId="77777777" w:rsidR="002F2AA1" w:rsidRPr="00F73696" w:rsidRDefault="002F2AA1" w:rsidP="002F2AA1">
                      <w:pPr>
                        <w:spacing w:after="0"/>
                        <w:rPr>
                          <w:rFonts w:asciiTheme="majorHAnsi" w:hAnsiTheme="majorHAnsi"/>
                        </w:rPr>
                      </w:pPr>
                      <w:r w:rsidRPr="00F73696">
                        <w:rPr>
                          <w:rFonts w:asciiTheme="majorHAnsi" w:hAnsiTheme="majorHAnsi"/>
                        </w:rPr>
                        <w:t>Branch / Centre Name:</w:t>
                      </w:r>
                    </w:p>
                    <w:p w14:paraId="037CD9E4" w14:textId="77777777" w:rsidR="002F2AA1" w:rsidRPr="00F73696" w:rsidRDefault="002F2AA1" w:rsidP="002F2AA1">
                      <w:pPr>
                        <w:rPr>
                          <w:rFonts w:asciiTheme="majorHAnsi" w:hAnsiTheme="majorHAnsi"/>
                        </w:rPr>
                      </w:pPr>
                      <w:r w:rsidRPr="00F73696">
                        <w:rPr>
                          <w:rFonts w:asciiTheme="majorHAnsi" w:hAnsiTheme="majorHAnsi"/>
                          <w:b/>
                        </w:rPr>
                        <w:t xml:space="preserve">Head Office </w:t>
                      </w:r>
                    </w:p>
                  </w:txbxContent>
                </v:textbox>
              </v:shape>
            </w:pict>
          </mc:Fallback>
        </mc:AlternateContent>
      </w:r>
    </w:p>
    <w:p w14:paraId="5198AC84" w14:textId="77777777" w:rsidR="002F2AA1" w:rsidRDefault="002F2AA1" w:rsidP="002F2AA1"/>
    <w:p w14:paraId="1D75F402" w14:textId="77777777" w:rsidR="00202040" w:rsidRDefault="00202040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36"/>
          <w:szCs w:val="20"/>
        </w:rPr>
      </w:pPr>
    </w:p>
    <w:p w14:paraId="691F1B18" w14:textId="421ABD97" w:rsidR="002F2AA1" w:rsidRDefault="002F2AA1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36"/>
          <w:szCs w:val="20"/>
        </w:rPr>
      </w:pPr>
      <w:r>
        <w:rPr>
          <w:rFonts w:asciiTheme="majorHAnsi" w:eastAsia="Times New Roman" w:hAnsiTheme="majorHAnsi" w:cs="Times New Roman"/>
          <w:b/>
          <w:sz w:val="36"/>
          <w:szCs w:val="20"/>
        </w:rPr>
        <w:t xml:space="preserve">HIGH COURT WRIT OF </w:t>
      </w:r>
      <w:r w:rsidR="00CE5A30">
        <w:rPr>
          <w:rFonts w:asciiTheme="majorHAnsi" w:eastAsia="Times New Roman" w:hAnsiTheme="majorHAnsi" w:cs="Times New Roman"/>
          <w:b/>
          <w:sz w:val="36"/>
          <w:szCs w:val="20"/>
        </w:rPr>
        <w:t>POSSESSION</w:t>
      </w:r>
    </w:p>
    <w:p w14:paraId="695F4B12" w14:textId="1BD075E4" w:rsidR="002F2AA1" w:rsidRPr="00CE2EE0" w:rsidRDefault="002F2AA1" w:rsidP="00202040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Instruction to transfer </w:t>
      </w:r>
      <w:r w:rsidR="00CE5A30">
        <w:rPr>
          <w:rFonts w:asciiTheme="majorHAnsi" w:eastAsia="Times New Roman" w:hAnsiTheme="majorHAnsi" w:cs="Times New Roman"/>
          <w:b/>
          <w:sz w:val="28"/>
          <w:szCs w:val="28"/>
        </w:rPr>
        <w:t xml:space="preserve">a Possession Order to the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 xml:space="preserve">High Court </w:t>
      </w:r>
      <w:r w:rsidR="00CE5A30">
        <w:rPr>
          <w:rFonts w:asciiTheme="majorHAnsi" w:eastAsia="Times New Roman" w:hAnsiTheme="majorHAnsi" w:cs="Times New Roman"/>
          <w:b/>
          <w:sz w:val="28"/>
          <w:szCs w:val="28"/>
        </w:rPr>
        <w:t xml:space="preserve">for the purpose of </w:t>
      </w:r>
      <w:r>
        <w:rPr>
          <w:rFonts w:asciiTheme="majorHAnsi" w:eastAsia="Times New Roman" w:hAnsiTheme="majorHAnsi" w:cs="Times New Roman"/>
          <w:b/>
          <w:sz w:val="28"/>
          <w:szCs w:val="28"/>
        </w:rPr>
        <w:t>Enforcement</w:t>
      </w:r>
    </w:p>
    <w:p w14:paraId="07CFEC33" w14:textId="77777777" w:rsidR="002F2AA1" w:rsidRPr="00CE2EE0" w:rsidRDefault="002F2AA1" w:rsidP="00202040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4EA52144" w14:textId="3D2CEEA1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 xml:space="preserve">I/We hereby authorise any transfer up (if necessary) and enforcement action under the instruction of 24 Hour Bailiffs Ltd of </w:t>
      </w:r>
      <w:r w:rsidR="00A175DF">
        <w:rPr>
          <w:rFonts w:asciiTheme="majorHAnsi" w:eastAsia="Times New Roman" w:hAnsiTheme="majorHAnsi" w:cs="Times New Roman"/>
        </w:rPr>
        <w:t xml:space="preserve">Unit 1B, </w:t>
      </w:r>
      <w:proofErr w:type="spellStart"/>
      <w:r w:rsidR="00A175DF">
        <w:rPr>
          <w:rFonts w:asciiTheme="majorHAnsi" w:eastAsia="Times New Roman" w:hAnsiTheme="majorHAnsi" w:cs="Times New Roman"/>
        </w:rPr>
        <w:t>Waterham</w:t>
      </w:r>
      <w:proofErr w:type="spellEnd"/>
      <w:r w:rsidR="00A175DF">
        <w:rPr>
          <w:rFonts w:asciiTheme="majorHAnsi" w:eastAsia="Times New Roman" w:hAnsiTheme="majorHAnsi" w:cs="Times New Roman"/>
        </w:rPr>
        <w:t xml:space="preserve"> Business Park, Highstreet Road, Faversham, Kent, ME13 9EJ</w:t>
      </w:r>
      <w:r w:rsidRPr="002F2AA1">
        <w:rPr>
          <w:rFonts w:asciiTheme="majorHAnsi" w:eastAsia="Times New Roman" w:hAnsiTheme="majorHAnsi" w:cs="Times New Roman"/>
        </w:rPr>
        <w:t xml:space="preserve"> to enforce any </w:t>
      </w:r>
      <w:r w:rsidR="00CE5A30">
        <w:rPr>
          <w:rFonts w:asciiTheme="majorHAnsi" w:eastAsia="Times New Roman" w:hAnsiTheme="majorHAnsi" w:cs="Times New Roman"/>
        </w:rPr>
        <w:t>order for possession by way of</w:t>
      </w:r>
      <w:r w:rsidRPr="002F2AA1">
        <w:rPr>
          <w:rFonts w:asciiTheme="majorHAnsi" w:eastAsia="Times New Roman" w:hAnsiTheme="majorHAnsi" w:cs="Times New Roman"/>
        </w:rPr>
        <w:t xml:space="preserve"> the High Court under the authority of our authorised High Court Enforcement Officer.</w:t>
      </w:r>
    </w:p>
    <w:p w14:paraId="2FFA0525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5A4354F" w14:textId="6EB96D6D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>I/We hereby authorise</w:t>
      </w:r>
      <w:r w:rsidRPr="002F2AA1">
        <w:t xml:space="preserve"> </w:t>
      </w:r>
      <w:r w:rsidRPr="002F2AA1">
        <w:rPr>
          <w:rFonts w:asciiTheme="majorHAnsi" w:hAnsiTheme="majorHAnsi"/>
        </w:rPr>
        <w:t>24 Hour Bailiffs Ltd</w:t>
      </w:r>
      <w:r w:rsidRPr="002F2AA1">
        <w:t xml:space="preserve"> </w:t>
      </w:r>
      <w:r w:rsidRPr="002F2AA1">
        <w:rPr>
          <w:rFonts w:asciiTheme="majorHAnsi" w:eastAsia="Times New Roman" w:hAnsiTheme="majorHAnsi" w:cs="Times New Roman"/>
        </w:rPr>
        <w:t xml:space="preserve">to obtain (if applicable) and enforce a High Court Writ of </w:t>
      </w:r>
      <w:r w:rsidR="00CE5A30">
        <w:rPr>
          <w:rFonts w:asciiTheme="majorHAnsi" w:eastAsia="Times New Roman" w:hAnsiTheme="majorHAnsi" w:cs="Times New Roman"/>
        </w:rPr>
        <w:t>Possession</w:t>
      </w:r>
      <w:r w:rsidRPr="002F2AA1">
        <w:rPr>
          <w:rFonts w:asciiTheme="majorHAnsi" w:eastAsia="Times New Roman" w:hAnsiTheme="majorHAnsi" w:cs="Times New Roman"/>
        </w:rPr>
        <w:t xml:space="preserve">, using the authorisation of their associated High Court Enforcement Officer.  </w:t>
      </w:r>
    </w:p>
    <w:p w14:paraId="279DDB8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9CC45D" wp14:editId="3C261035">
                <wp:simplePos x="0" y="0"/>
                <wp:positionH relativeFrom="column">
                  <wp:posOffset>1962150</wp:posOffset>
                </wp:positionH>
                <wp:positionV relativeFrom="paragraph">
                  <wp:posOffset>171450</wp:posOffset>
                </wp:positionV>
                <wp:extent cx="3676650" cy="2667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64C6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C45D" id="_x0000_s1027" type="#_x0000_t202" style="position:absolute;left:0;text-align:left;margin-left:154.5pt;margin-top:13.5pt;width:289.5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NREwIAACYEAAAOAAAAZHJzL2Uyb0RvYy54bWysk99v2yAQx98n7X9AvC92vMRprThVly7T&#10;pO6H1O0PwBjHaJhjQGJnf30P7KZRt71M4wFxHHy5+9yxvhk6RY7COgm6pPNZSonQHGqp9yX9/m33&#10;5ooS55mumQItSnoSjt5sXr9a96YQGbSgamEJimhX9KakrfemSBLHW9ExNwMjNDobsB3zaNp9UlvW&#10;o3qnkixN86QHWxsLXDiHu3ejk26iftMI7r80jROeqJJibD7ONs5VmJPNmhV7y0wr+RQG+4coOiY1&#10;PnqWumOekYOVv0l1kltw0PgZhy6BppFcxBwwm3n6IpuHlhkRc0E4zpwxuf8nyz8fH8xXS/zwDgYs&#10;YEzCmXvgPxzRsG2Z3otba6FvBavx4XlAlvTGFdPVgNoVLohU/Seoscjs4CEKDY3tAhXMk6A6FuB0&#10;hi4GTzhuvs1Xeb5EF0dfluerNFYlYcXTbWOd/yCgI2FRUotFjerseO98iIYVT0fCYw6UrHdSqWjY&#10;fbVVlhwZNsAujpjAi2NKk76k18tsOQL4q0Qax58kOumxk5XsSnp1PsSKgO29rmOfeSbVuMaQlZ44&#10;BnQjRD9UA5H1BDlgraA+IVgLY+PiR8NFC/YXJT02bUndzwOzghL1UWNxrueLRejyaCyWqwwNe+mp&#10;Lj1Mc5QqqadkXG59/BmBm4ZbLGIjI9/nSKaQsRkj9unjhG6/tOOp5++9eQQAAP//AwBQSwMEFAAG&#10;AAgAAAAhAOp+qCffAAAACQEAAA8AAABkcnMvZG93bnJldi54bWxMj0FPwzAMhe9I/IfISFwQS9lQ&#10;15W6E0ICwQ0G2q5Zk7UViVOSrCv/HnOCk229p+fvVevJWTGaEHtPCDezDIShxuueWoSP98frAkRM&#10;irSyngzCt4mwrs/PKlVqf6I3M25SKziEYqkQupSGUsrYdMapOPODIdYOPjiV+Ayt1EGdONxZOc+y&#10;XDrVE3/o1GAeOtN8bo4Oobh9HnfxZfG6bfKDXaWr5fj0FRAvL6b7OxDJTOnPDL/4jA41M+39kXQU&#10;FmGRrbhLQpgvebKhKApe9gg5C7Ku5P8G9Q8AAAD//wMAUEsBAi0AFAAGAAgAAAAhALaDOJL+AAAA&#10;4QEAABMAAAAAAAAAAAAAAAAAAAAAAFtDb250ZW50X1R5cGVzXS54bWxQSwECLQAUAAYACAAAACEA&#10;OP0h/9YAAACUAQAACwAAAAAAAAAAAAAAAAAvAQAAX3JlbHMvLnJlbHNQSwECLQAUAAYACAAAACEA&#10;aVaDURMCAAAmBAAADgAAAAAAAAAAAAAAAAAuAgAAZHJzL2Uyb0RvYy54bWxQSwECLQAUAAYACAAA&#10;ACEA6n6oJ98AAAAJAQAADwAAAAAAAAAAAAAAAABtBAAAZHJzL2Rvd25yZXYueG1sUEsFBgAAAAAE&#10;AAQA8wAAAHkFAAAAAA==&#10;">
                <v:textbox>
                  <w:txbxContent>
                    <w:p w14:paraId="3F0664C6" w14:textId="77777777" w:rsidR="002F2AA1" w:rsidRDefault="002F2AA1" w:rsidP="002F2AA1"/>
                  </w:txbxContent>
                </v:textbox>
              </v:shape>
            </w:pict>
          </mc:Fallback>
        </mc:AlternateContent>
      </w:r>
    </w:p>
    <w:p w14:paraId="6DFAF2D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eastAsia="Times New Roman" w:hAnsiTheme="majorHAnsi" w:cs="Times New Roman"/>
        </w:rPr>
        <w:t>Name of Claimant: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4F42785F" w14:textId="77777777" w:rsidR="002F2AA1" w:rsidRPr="004D707F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t>(As it appears on the</w:t>
      </w:r>
    </w:p>
    <w:p w14:paraId="4410A7C2" w14:textId="37B908A4" w:rsidR="002F2AA1" w:rsidRPr="004D707F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="Cambria" w:hAnsi="Cambri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894CD" wp14:editId="4A814441">
                <wp:simplePos x="0" y="0"/>
                <wp:positionH relativeFrom="column">
                  <wp:posOffset>1965960</wp:posOffset>
                </wp:positionH>
                <wp:positionV relativeFrom="paragraph">
                  <wp:posOffset>109855</wp:posOffset>
                </wp:positionV>
                <wp:extent cx="3676650" cy="586740"/>
                <wp:effectExtent l="0" t="0" r="1905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BCBDA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894CD" id="_x0000_s1028" type="#_x0000_t202" style="position:absolute;left:0;text-align:left;margin-left:154.8pt;margin-top:8.65pt;width:289.5pt;height:4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7kFgIAACYEAAAOAAAAZHJzL2Uyb0RvYy54bWysk99v2yAQx98n7X9AvC9OsiRN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jz7eJqsZiTS5BvvlxczVJVMsifblvnwweJLYuLgjsqalKHw70PMRrIn47ExzxqVW2V1slw&#10;u3KjHTsANcA2jZTAi2PasK7g1/PpfADwV4lxGn+SaFWgTtaqLfjyfAjyiO29qVKfBVB6WFPI2pw4&#10;RnQDxNCXPVNVwafxgYi1xOpIYB0OjUsfjRYNul+cddS0Bfc/9+AkZ/qjoeJcT2ZEj4VkzOZXUzLc&#10;pae89IARJFXwwNmw3IT0MyI3g7dUxFolvs+RnEKmZkzYTx8ndvulnU49f+/1IwAAAP//AwBQSwME&#10;FAAGAAgAAAAhAHJTBMbeAAAACgEAAA8AAABkcnMvZG93bnJldi54bWxMj8FOwzAQRO9I/IO1SFwQ&#10;tSEocUKcCiGB4FYKgqsbu0lEvA62m4a/ZznBcWeeZmfq9eJGNtsQB48KrlYCmMXWmwE7BW+vD5cS&#10;WEwajR49WgXfNsK6OT2pdWX8EV/svE0doxCMlVbQpzRVnMe2t07HlZ8skrf3welEZ+i4CfpI4W7k&#10;10Lk3OkB6UOvJ3vf2/Zze3AK5M3T/BGfs817m+/HMl0U8+NXUOr8bLm7BZbskv5g+K1P1aGhTjt/&#10;QBPZqCATZU4oGUUGjAApJQk7EkRZAG9q/n9C8wMAAP//AwBQSwECLQAUAAYACAAAACEAtoM4kv4A&#10;AADhAQAAEwAAAAAAAAAAAAAAAAAAAAAAW0NvbnRlbnRfVHlwZXNdLnhtbFBLAQItABQABgAIAAAA&#10;IQA4/SH/1gAAAJQBAAALAAAAAAAAAAAAAAAAAC8BAABfcmVscy8ucmVsc1BLAQItABQABgAIAAAA&#10;IQA/XI7kFgIAACYEAAAOAAAAAAAAAAAAAAAAAC4CAABkcnMvZTJvRG9jLnhtbFBLAQItABQABgAI&#10;AAAAIQByUwTG3gAAAAoBAAAPAAAAAAAAAAAAAAAAAHAEAABkcnMvZG93bnJldi54bWxQSwUGAAAA&#10;AAQABADzAAAAewUAAAAA&#10;">
                <v:textbox>
                  <w:txbxContent>
                    <w:p w14:paraId="193BCBDA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="00CE5A30">
        <w:rPr>
          <w:rFonts w:asciiTheme="majorHAnsi" w:eastAsia="Times New Roman" w:hAnsiTheme="majorHAnsi" w:cs="Times New Roman"/>
          <w:sz w:val="20"/>
          <w:szCs w:val="20"/>
        </w:rPr>
        <w:t>Order for Possession</w:t>
      </w:r>
      <w:r w:rsidRPr="004D707F">
        <w:rPr>
          <w:rFonts w:asciiTheme="majorHAnsi" w:eastAsia="Times New Roman" w:hAnsiTheme="majorHAnsi" w:cs="Times New Roman"/>
          <w:sz w:val="20"/>
          <w:szCs w:val="20"/>
        </w:rPr>
        <w:t>)</w:t>
      </w:r>
    </w:p>
    <w:p w14:paraId="4E008FBF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6977D2A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Claimant Address: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7CA9618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90ED3B5" w14:textId="3DA60C75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638BC2C" w14:textId="77777777" w:rsidR="00202040" w:rsidRPr="002F2AA1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8DC76A3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244BE7" wp14:editId="7780B209">
                <wp:simplePos x="0" y="0"/>
                <wp:positionH relativeFrom="column">
                  <wp:posOffset>1962150</wp:posOffset>
                </wp:positionH>
                <wp:positionV relativeFrom="paragraph">
                  <wp:posOffset>19685</wp:posOffset>
                </wp:positionV>
                <wp:extent cx="3676650" cy="2667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E34EE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4BE7" id="_x0000_s1029" type="#_x0000_t202" style="position:absolute;left:0;text-align:left;margin-left:154.5pt;margin-top:1.55pt;width:289.5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9mFQIAACYEAAAOAAAAZHJzL2Uyb0RvYy54bWysk99v2yAQx98n7X9AvC92ssRprThVly7T&#10;pO6H1O0PwIBjNMwxILGzv74HTtOo216m8YA4Dr7cfe5Y3QydJgfpvAJT0ekkp0QaDkKZXUW/f9u+&#10;uaLEB2YE02BkRY/S05v161er3pZyBi1oIR1BEePL3la0DcGWWeZ5KzvmJ2ClQWcDrmMBTbfLhGM9&#10;qnc6m+V5kfXghHXApfe4ezc66TrpN43k4UvTeBmIrijGFtLs0lzHOVuvWLlzzLaKn8Jg/xBFx5TB&#10;R89SdywwsnfqN6lOcQcemjDh0GXQNIrLlANmM81fZPPQMitTLgjH2zMm//9k+efDg/3qSBjewYAF&#10;TEl4ew/8hycGNi0zO3nrHPStZAIfnkZkWW99eboaUfvSR5G6/wQCi8z2AZLQ0LguUsE8CapjAY5n&#10;6HIIhOPm22JZFAt0cfTNimKZp6pkrHy6bZ0PHyR0JC4q6rCoSZ0d7n2I0bDy6Uh8zINWYqu0Tobb&#10;1RvtyIFhA2zTSAm8OKYN6St6vZgtRgB/lcjT+JNEpwJ2slZdRa/Oh1gZsb03IvVZYEqPawxZmxPH&#10;iG6EGIZ6IEogk/hAxFqDOCJYB2Pj4kfDRQvuFyU9Nm1F/c89c5IS/dFgca6n83ns8mTMF8sZGu7S&#10;U196mOEoVdFAybjchPQzIjcDt1jERiW+z5GcQsZmTNhPHyd2+6WdTj1/7/UjAAAA//8DAFBLAwQU&#10;AAYACAAAACEAnhW/jd4AAAAIAQAADwAAAGRycy9kb3ducmV2LnhtbEyPwU7DMBBE70j8g7VIXBB1&#10;QktxQ5wKIYHoDQqCqxtvkwh7HWI3DX/PcoLbjmY0+6ZcT96JEYfYBdKQzzIQSHWwHTUa3l4fLhWI&#10;mAxZ4wKhhm+MsK5OT0pT2HCkFxy3qRFcQrEwGtqU+kLKWLfoTZyFHom9fRi8SSyHRtrBHLncO3mV&#10;ZUvpTUf8oTU93rdYf24PXoNaPI0fcTN/fq+Xe7dKFzfj49eg9fnZdHcLIuGU/sLwi8/oUDHTLhzI&#10;RuE0zLMVb0l85CDYV0qx3mlYXOcgq1L+H1D9AAAA//8DAFBLAQItABQABgAIAAAAIQC2gziS/gAA&#10;AOEBAAATAAAAAAAAAAAAAAAAAAAAAABbQ29udGVudF9UeXBlc10ueG1sUEsBAi0AFAAGAAgAAAAh&#10;ADj9If/WAAAAlAEAAAsAAAAAAAAAAAAAAAAALwEAAF9yZWxzLy5yZWxzUEsBAi0AFAAGAAgAAAAh&#10;AIw/L2YVAgAAJgQAAA4AAAAAAAAAAAAAAAAALgIAAGRycy9lMm9Eb2MueG1sUEsBAi0AFAAGAAgA&#10;AAAhAJ4Vv43eAAAACAEAAA8AAAAAAAAAAAAAAAAAbwQAAGRycy9kb3ducmV2LnhtbFBLBQYAAAAA&#10;BAAEAPMAAAB6BQAAAAA=&#10;">
                <v:textbox>
                  <w:txbxContent>
                    <w:p w14:paraId="243E34EE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2F2AA1">
        <w:rPr>
          <w:rFonts w:asciiTheme="majorHAnsi" w:hAnsiTheme="majorHAnsi"/>
        </w:rPr>
        <w:t>Claimant Contact Number:</w:t>
      </w:r>
      <w:r w:rsidRPr="002F2AA1">
        <w:rPr>
          <w:rFonts w:asciiTheme="majorHAnsi" w:hAnsiTheme="majorHAnsi"/>
          <w:noProof/>
          <w:lang w:eastAsia="en-GB"/>
        </w:rPr>
        <w:t xml:space="preserve"> </w:t>
      </w:r>
    </w:p>
    <w:p w14:paraId="5CC00150" w14:textId="7CC4499E" w:rsidR="002F2AA1" w:rsidRDefault="002F2AA1" w:rsidP="00202040">
      <w:pPr>
        <w:spacing w:after="0" w:line="240" w:lineRule="auto"/>
        <w:jc w:val="both"/>
      </w:pPr>
    </w:p>
    <w:p w14:paraId="114921E5" w14:textId="77777777" w:rsidR="00202040" w:rsidRDefault="00202040" w:rsidP="00202040">
      <w:pPr>
        <w:spacing w:after="0" w:line="240" w:lineRule="auto"/>
        <w:jc w:val="both"/>
      </w:pPr>
    </w:p>
    <w:p w14:paraId="4CFF3972" w14:textId="77777777" w:rsidR="002F2AA1" w:rsidRP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AEA4C" wp14:editId="323B3629">
                <wp:simplePos x="0" y="0"/>
                <wp:positionH relativeFrom="column">
                  <wp:posOffset>1962150</wp:posOffset>
                </wp:positionH>
                <wp:positionV relativeFrom="paragraph">
                  <wp:posOffset>12700</wp:posOffset>
                </wp:positionV>
                <wp:extent cx="3676650" cy="2667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B554E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AEA4C" id="_x0000_s1030" type="#_x0000_t202" style="position:absolute;left:0;text-align:left;margin-left:154.5pt;margin-top:1pt;width:289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XIFQIAACYEAAAOAAAAZHJzL2Uyb0RvYy54bWysU81u2zAMvg/YOwi6L3ayxGmNOEWXLsOA&#10;7gfo9gCyJMfCZFGTlNjZ05eS0zTotsswHQRSpD6SH8nVzdBpcpDOKzAVnU5ySqThIJTZVfT7t+2b&#10;K0p8YEYwDUZW9Cg9vVm/frXqbSln0IIW0hEEMb7sbUXbEGyZZZ63smN+AlYaNDbgOhZQdbtMONYj&#10;eqezWZ4XWQ9OWAdceo+vd6ORrhN+00gevjSNl4HoimJuId0u3XW8s/WKlTvHbKv4KQ32D1l0TBkM&#10;eoa6Y4GRvVO/QXWKO/DQhAmHLoOmUVymGrCaaf6imoeWWZlqQXK8PdPk/x8s/3x4sF8dCcM7GLCB&#10;qQhv74H/8MTApmVmJ2+dg76VTGDgaaQs660vT18j1b70EaTuP4HAJrN9gAQ0NK6LrGCdBNGxAccz&#10;6XIIhOPj22JZFAs0cbTNimKZp65krHz6bZ0PHyR0JAoVddjUhM4O9z7EbFj55BKDedBKbJXWSXG7&#10;eqMdOTAcgG06qYAXbtqQvqLXi9liJOCvEHk6f4LoVMBJ1qqr6NXZiZWRtvdGpDkLTOlRxpS1OfEY&#10;qRtJDEM9ECUqOo8BIq01iCMS62AcXFw0FFpwvyjpcWgr6n/umZOU6I8Gm3M9nc/jlCdlvljOUHGX&#10;lvrSwgxHqIoGSkZxE9JmRN4M3GITG5X4fc7klDIOY6L9tDhx2i/15PW83utHAAAA//8DAFBLAwQU&#10;AAYACAAAACEACm26Kt4AAAAIAQAADwAAAGRycy9kb3ducmV2LnhtbEyPzU7DMBCE70i8g7VIXBC1&#10;aaPihjgVQgLBDUpVrm68TSL8E2w3DW/PcoLT7mpGs99U68lZNmJMffAKbmYCGPommN63Crbvj9cS&#10;WMraG22DRwXfmGBdn59VujTh5N9w3OSWUYhPpVbQ5TyUnKemQ6fTLAzoSTuE6HSmM7bcRH2icGf5&#10;XIgld7r39KHTAz502Hxujk6BLJ7Hj/SyeN01y4Nd5avb8ekrKnV5Md3fAcs45T8z/OITOtTEtA9H&#10;bxKzChZiRV2ygjkN0qWUtOwVFIUAXlf8f4H6BwAA//8DAFBLAQItABQABgAIAAAAIQC2gziS/gAA&#10;AOEBAAATAAAAAAAAAAAAAAAAAAAAAABbQ29udGVudF9UeXBlc10ueG1sUEsBAi0AFAAGAAgAAAAh&#10;ADj9If/WAAAAlAEAAAsAAAAAAAAAAAAAAAAALwEAAF9yZWxzLy5yZWxzUEsBAi0AFAAGAAgAAAAh&#10;AHEytcgVAgAAJgQAAA4AAAAAAAAAAAAAAAAALgIAAGRycy9lMm9Eb2MueG1sUEsBAi0AFAAGAAgA&#10;AAAhAAptuireAAAACAEAAA8AAAAAAAAAAAAAAAAAbwQAAGRycy9kb3ducmV2LnhtbFBLBQYAAAAA&#10;BAAEAPMAAAB6BQAAAAA=&#10;">
                <v:textbox>
                  <w:txbxContent>
                    <w:p w14:paraId="583B554E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2F2AA1">
        <w:rPr>
          <w:rFonts w:asciiTheme="majorHAnsi" w:hAnsiTheme="majorHAnsi"/>
        </w:rPr>
        <w:t>Claimant Email Address:</w:t>
      </w:r>
      <w:r w:rsidRPr="002F2AA1">
        <w:rPr>
          <w:rFonts w:asciiTheme="majorHAnsi" w:hAnsiTheme="majorHAnsi"/>
          <w:noProof/>
          <w:lang w:eastAsia="en-GB"/>
        </w:rPr>
        <w:t xml:space="preserve"> </w:t>
      </w:r>
    </w:p>
    <w:p w14:paraId="7B81AFB5" w14:textId="701AC5EF" w:rsidR="00B322AB" w:rsidRDefault="00B322AB" w:rsidP="00202040">
      <w:pPr>
        <w:spacing w:after="0" w:line="240" w:lineRule="auto"/>
        <w:jc w:val="both"/>
        <w:rPr>
          <w:rFonts w:asciiTheme="majorHAnsi" w:hAnsiTheme="majorHAnsi"/>
        </w:rPr>
      </w:pPr>
    </w:p>
    <w:p w14:paraId="4E2857FC" w14:textId="77777777" w:rsidR="00202040" w:rsidRDefault="00202040" w:rsidP="00202040">
      <w:pPr>
        <w:spacing w:after="0" w:line="240" w:lineRule="auto"/>
        <w:jc w:val="both"/>
        <w:rPr>
          <w:rFonts w:asciiTheme="majorHAnsi" w:hAnsiTheme="majorHAnsi"/>
        </w:rPr>
      </w:pPr>
    </w:p>
    <w:p w14:paraId="50397427" w14:textId="59CF17CA" w:rsidR="002F2AA1" w:rsidRDefault="002F2AA1" w:rsidP="00202040">
      <w:pPr>
        <w:spacing w:after="0" w:line="240" w:lineRule="auto"/>
        <w:jc w:val="both"/>
        <w:rPr>
          <w:rFonts w:asciiTheme="majorHAnsi" w:hAnsiTheme="majorHAnsi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807D" wp14:editId="2FE2FABA">
                <wp:simplePos x="0" y="0"/>
                <wp:positionH relativeFrom="column">
                  <wp:posOffset>1962150</wp:posOffset>
                </wp:positionH>
                <wp:positionV relativeFrom="paragraph">
                  <wp:posOffset>107315</wp:posOffset>
                </wp:positionV>
                <wp:extent cx="367665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2AB5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807D" id="_x0000_s1033" type="#_x0000_t202" style="position:absolute;left:0;text-align:left;margin-left:154.5pt;margin-top:8.45pt;width:289.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cJFQIAACYEAAAOAAAAZHJzL2Uyb0RvYy54bWysU81u2zAMvg/YOwi6L3ayxGmNOEWXLsOA&#10;7gfo9gCyJMfCZFGTlNjZ05eS0zTotsswHQRSpD6SH8nVzdBpcpDOKzAVnU5ySqThIJTZVfT7t+2b&#10;K0p8YEYwDUZW9Cg9vVm/frXqbSln0IIW0hEEMb7sbUXbEGyZZZ63smN+AlYaNDbgOhZQdbtMONYj&#10;eqezWZ4XWQ9OWAdceo+vd6ORrhN+00gevjSNl4HoimJuId0u3XW8s/WKlTvHbKv4KQ32D1l0TBkM&#10;eoa6Y4GRvVO/QXWKO/DQhAmHLoOmUVymGrCaaf6imoeWWZlqQXK8PdPk/x8s/3x4sF8dCcM7GLCB&#10;qQhv74H/8MTApmVmJ2+dg76VTGDgaaQs660vT18j1b70EaTuP4HAJrN9gAQ0NK6LrGCdBNGxAccz&#10;6XIIhOPj22JZFAs0cbTNimKZp65krHz6bZ0PHyR0JAoVddjUhM4O9z7EbFj55BKDedBKbJXWSXG7&#10;eqMdOTAcgG06qYAXbtqQvqLXi9liJOCvEHk6f4LoVMBJ1qqr6NXZiZWRtvdGpDkLTOlRxpS1OfEY&#10;qRtJDEM9ECUquowBIq01iCMS62AcXFw0FFpwvyjpcWgr6n/umZOU6I8Gm3M9nc/jlCdlvljOUHGX&#10;lvrSwgxHqIoGSkZxE9JmRN4M3GITG5X4fc7klDIOY6L9tDhx2i/15PW83utHAAAA//8DAFBLAwQU&#10;AAYACAAAACEAUShaz94AAAAJAQAADwAAAGRycy9kb3ducmV2LnhtbEyPwU7DMBBE70j8g7VIXBB1&#10;oBCcEKdCSCB6g4Lg6sbbJCJeB9tNw9+znOC4M6PZN9VqdoOYMMTek4aLRQYCqfG2p1bD2+vDuQIR&#10;kyFrBk+o4RsjrOrjo8qU1h/oBadNagWXUCyNhi6lsZQyNh06Exd+RGJv54Mzic/QShvMgcvdIC+z&#10;LJfO9MQfOjPifYfN52bvNKirp+kjrpfP702+G4p0djM9fgWtT0/mu1sQCef0F4ZffEaHmpm2fk82&#10;ikHDMit4S2IjL0BwQCnFwlbDtSpA1pX8v6D+AQAA//8DAFBLAQItABQABgAIAAAAIQC2gziS/gAA&#10;AOEBAAATAAAAAAAAAAAAAAAAAAAAAABbQ29udGVudF9UeXBlc10ueG1sUEsBAi0AFAAGAAgAAAAh&#10;ADj9If/WAAAAlAEAAAsAAAAAAAAAAAAAAAAALwEAAF9yZWxzLy5yZWxzUEsBAi0AFAAGAAgAAAAh&#10;AEbsdwkVAgAAJgQAAA4AAAAAAAAAAAAAAAAALgIAAGRycy9lMm9Eb2MueG1sUEsBAi0AFAAGAAgA&#10;AAAhAFEoWs/eAAAACQEAAA8AAAAAAAAAAAAAAAAAbwQAAGRycy9kb3ducmV2LnhtbFBLBQYAAAAA&#10;BAAEAPMAAAB6BQAAAAA=&#10;">
                <v:textbox>
                  <w:txbxContent>
                    <w:p w14:paraId="182F2AB5" w14:textId="77777777" w:rsidR="002F2AA1" w:rsidRDefault="002F2AA1" w:rsidP="002F2AA1"/>
                  </w:txbxContent>
                </v:textbox>
              </v:shape>
            </w:pict>
          </mc:Fallback>
        </mc:AlternateContent>
      </w:r>
    </w:p>
    <w:p w14:paraId="4729E631" w14:textId="7C0F67BE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</w:t>
      </w:r>
      <w:r w:rsidR="00CE5A30">
        <w:rPr>
          <w:rFonts w:asciiTheme="majorHAnsi" w:eastAsia="Times New Roman" w:hAnsiTheme="majorHAnsi" w:cs="Times New Roman"/>
        </w:rPr>
        <w:t>/Tenant</w:t>
      </w:r>
      <w:r>
        <w:rPr>
          <w:rFonts w:asciiTheme="majorHAnsi" w:eastAsia="Times New Roman" w:hAnsiTheme="majorHAnsi" w:cs="Times New Roman"/>
        </w:rPr>
        <w:t xml:space="preserve"> Name</w:t>
      </w:r>
      <w:r w:rsidRPr="002F2AA1">
        <w:rPr>
          <w:rFonts w:asciiTheme="majorHAnsi" w:eastAsia="Times New Roman" w:hAnsiTheme="majorHAnsi" w:cs="Times New Roman"/>
        </w:rPr>
        <w:t>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2D70C077" w14:textId="45BD1A8D" w:rsid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02B07994" w14:textId="77777777" w:rsidR="00A175DF" w:rsidRDefault="00A175DF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599466D3" w14:textId="7962BA9F" w:rsidR="002F2AA1" w:rsidRP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977B4" wp14:editId="33320ED5">
                <wp:simplePos x="0" y="0"/>
                <wp:positionH relativeFrom="column">
                  <wp:posOffset>1965960</wp:posOffset>
                </wp:positionH>
                <wp:positionV relativeFrom="paragraph">
                  <wp:posOffset>12700</wp:posOffset>
                </wp:positionV>
                <wp:extent cx="3676650" cy="586740"/>
                <wp:effectExtent l="0" t="0" r="19050" b="228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BDD5D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77B4" id="_x0000_s1034" type="#_x0000_t202" style="position:absolute;left:0;text-align:left;margin-left:154.8pt;margin-top:1pt;width:289.5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MNFQIAACYEAAAOAAAAZHJzL2Uyb0RvYy54bWysk99v2yAQx98n7X9AvC9OsiRN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jz7eJqsZiTS5BvvlxczVJVMsifblvnwweJLYuLgjsqalKHw70PMRrIn47ExzxqVW2V1slw&#10;u3KjHTsANcA2jZTAi2PasK7g1/PpfADwV4lxGn+SaFWgTtaqLfjyfAjyiO29qVKfBVB6WFPI2pw4&#10;RnQDxNCXPVMVCcQHItYSqyOBdTg0Ln00WjTofnHWUdMW3P/cg5Oc6Y+GinM9mRE9FpIxm19NyXCX&#10;nvLSA0aQVMEDZ8NyE9LPiNwM3lIRa5X4PkdyCpmaMWE/fZzY7Zd2OvX8vdePAAAA//8DAFBLAwQU&#10;AAYACAAAACEAJ4NDnt4AAAAIAQAADwAAAGRycy9kb3ducmV2LnhtbEyPzU7DMBCE70i8g7VIXBB1&#10;aKPghGwqhASCG5SqXN3YTSL8E2w3DW/PcoLjaEYz39Tr2Ro26RAH7xBuFhkw7VqvBtchbN8frwWw&#10;mKRT0ninEb51hHVzflbLSvmTe9PTJnWMSlysJEKf0lhxHtteWxkXftSOvIMPViaSoeMqyBOVW8OX&#10;WVZwKwdHC70c9UOv28/N0SKI/Hn6iC+r111bHEyZrm6np6+AeHkx398BS3pOf2H4xSd0aIhp749O&#10;RWYQVllZUBRhSZfIF0KQ3iOUeQ68qfn/A80PAAAA//8DAFBLAQItABQABgAIAAAAIQC2gziS/gAA&#10;AOEBAAATAAAAAAAAAAAAAAAAAAAAAABbQ29udGVudF9UeXBlc10ueG1sUEsBAi0AFAAGAAgAAAAh&#10;ADj9If/WAAAAlAEAAAsAAAAAAAAAAAAAAAAALwEAAF9yZWxzLy5yZWxzUEsBAi0AFAAGAAgAAAAh&#10;AE6Skw0VAgAAJgQAAA4AAAAAAAAAAAAAAAAALgIAAGRycy9lMm9Eb2MueG1sUEsBAi0AFAAGAAgA&#10;AAAhACeDQ57eAAAACAEAAA8AAAAAAAAAAAAAAAAAbwQAAGRycy9kb3ducmV2LnhtbFBLBQYAAAAA&#10;BAAEAPMAAAB6BQAAAAA=&#10;">
                <v:textbox>
                  <w:txbxContent>
                    <w:p w14:paraId="0ACBDD5D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="00CE5A30">
        <w:rPr>
          <w:rFonts w:ascii="Cambria" w:hAnsi="Cambria"/>
          <w:noProof/>
          <w:lang w:eastAsia="en-GB"/>
        </w:rPr>
        <w:t xml:space="preserve">Premises </w:t>
      </w:r>
      <w:r>
        <w:rPr>
          <w:rFonts w:ascii="Cambria" w:hAnsi="Cambria"/>
          <w:noProof/>
          <w:lang w:eastAsia="en-GB"/>
        </w:rPr>
        <w:t>Address:</w:t>
      </w:r>
      <w:r w:rsidRPr="002F2AA1">
        <w:rPr>
          <w:rFonts w:ascii="Cambria" w:hAnsi="Cambria"/>
          <w:noProof/>
          <w:lang w:eastAsia="en-GB"/>
        </w:rPr>
        <w:t xml:space="preserve"> </w:t>
      </w:r>
    </w:p>
    <w:p w14:paraId="2D39A570" w14:textId="77777777" w:rsidR="002F2AA1" w:rsidRPr="002F2AA1" w:rsidRDefault="002F2AA1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</w:p>
    <w:p w14:paraId="02A9C441" w14:textId="32982FAA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DBEA4EE" w14:textId="77777777" w:rsidR="00CE5A30" w:rsidRDefault="00CE5A3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0E8A3A0" w14:textId="77777777" w:rsidR="00CE5A30" w:rsidRDefault="00CE5A3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EFFF004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FBE13" wp14:editId="33DB9753">
                <wp:simplePos x="0" y="0"/>
                <wp:positionH relativeFrom="column">
                  <wp:posOffset>1965960</wp:posOffset>
                </wp:positionH>
                <wp:positionV relativeFrom="paragraph">
                  <wp:posOffset>134620</wp:posOffset>
                </wp:positionV>
                <wp:extent cx="3714750" cy="2667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723E9" w14:textId="77777777" w:rsidR="00584624" w:rsidRDefault="00584624" w:rsidP="005846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BE13" id="_x0000_s1035" type="#_x0000_t202" style="position:absolute;left:0;text-align:left;margin-left:154.8pt;margin-top:10.6pt;width:29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/rFAIAACYEAAAOAAAAZHJzL2Uyb0RvYy54bWysU9tu2zAMfR+wfxD0vtjJcmmNOEWXLsOA&#10;7gJ0+wBZlmNhsqhRSuzs60spaRp028swPQikSB2Sh+TyZugM2yv0GmzJx6OcM2Ul1NpuS/792+bN&#10;FWc+CFsLA1aV/KA8v1m9frXsXaEm0IKpFTICsb7oXcnbEFyRZV62qhN+BE5ZMjaAnQik4jarUfSE&#10;3plskufzrAesHYJU3tPr3dHIVwm/aZQMX5rGq8BMySm3kG5MdxXvbLUUxRaFa7U8pSH+IYtOaEtB&#10;z1B3Igi2Q/0bVKclgocmjCR0GTSNlirVQNWM8xfVPLTCqVQLkePdmSb//2Dl5/2D+4osDO9goAam&#10;Iry7B/nDMwvrVtitukWEvlWipsDjSFnWO1+cvkaqfeEjSNV/gpqaLHYBEtDQYBdZoToZoVMDDmfS&#10;1RCYpMe3i/F0MSOTJNtkPl/kqSuZKJ5+O/Thg4KORaHkSE1N6GJ/70PMRhRPLjGYB6PrjTYmKbit&#10;1gbZXtAAbNJJBbxwM5b1Jb+eTWZHAv4KkafzJ4hOB5pko7uSX52dRBFpe2/rNGdBaHOUKWVjTzxG&#10;6o4khqEamK4pkRgg0lpBfSBiEY6DS4tGQgv4i7Oehrbk/udOoOLMfLTUnOvxdBqnPCnT2WJCCl5a&#10;qkuLsJKgSh44O4rrkDYj8mbhlprY6MTvcyanlGkYE+2nxYnTfqknr+f1Xj0CAAD//wMAUEsDBBQA&#10;BgAIAAAAIQC9AI1p4AAAAAkBAAAPAAAAZHJzL2Rvd25yZXYueG1sTI/LTsMwEEX3SPyDNUhsUOs0&#10;qUISMqkQEgh2pVSwdWM3ifAj2G4a/p5hBcuZObpzbr2ZjWaT8mFwFmG1TIAp2zo52A5h//a4KICF&#10;KKwU2lmF8K0CbJrLi1pU0p3tq5p2sWMUYkMlEPoYx4rz0PbKiLB0o7J0OzpvRKTRd1x6caZwo3ma&#10;JDk3YrD0oRejeuhV+7k7GYRi/Tx9hJds+97mR13Gm9vp6csjXl/N93fAoprjHwy/+qQODTkd3MnK&#10;wDRClpQ5oQjpKgVGQFGuaXFAyLMUeFPz/w2aHwAAAP//AwBQSwECLQAUAAYACAAAACEAtoM4kv4A&#10;AADhAQAAEwAAAAAAAAAAAAAAAAAAAAAAW0NvbnRlbnRfVHlwZXNdLnhtbFBLAQItABQABgAIAAAA&#10;IQA4/SH/1gAAAJQBAAALAAAAAAAAAAAAAAAAAC8BAABfcmVscy8ucmVsc1BLAQItABQABgAIAAAA&#10;IQCafJ/rFAIAACYEAAAOAAAAAAAAAAAAAAAAAC4CAABkcnMvZTJvRG9jLnhtbFBLAQItABQABgAI&#10;AAAAIQC9AI1p4AAAAAkBAAAPAAAAAAAAAAAAAAAAAG4EAABkcnMvZG93bnJldi54bWxQSwUGAAAA&#10;AAQABADzAAAAewUAAAAA&#10;">
                <v:textbox>
                  <w:txbxContent>
                    <w:p w14:paraId="462723E9" w14:textId="77777777" w:rsidR="00584624" w:rsidRDefault="00584624" w:rsidP="00584624"/>
                  </w:txbxContent>
                </v:textbox>
              </v:shape>
            </w:pict>
          </mc:Fallback>
        </mc:AlternateContent>
      </w:r>
    </w:p>
    <w:p w14:paraId="557310FC" w14:textId="3199893C" w:rsidR="00584624" w:rsidRDefault="00CE5A30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  <w:r>
        <w:rPr>
          <w:rFonts w:ascii="Cambria" w:hAnsi="Cambria"/>
          <w:noProof/>
          <w:lang w:eastAsia="en-GB"/>
        </w:rPr>
        <w:t>Type of Premises:</w:t>
      </w:r>
    </w:p>
    <w:p w14:paraId="23DDB6E1" w14:textId="66086E28" w:rsidR="00584624" w:rsidRPr="00CE5A30" w:rsidRDefault="00CE5A30" w:rsidP="00202040">
      <w:pPr>
        <w:spacing w:after="0" w:line="240" w:lineRule="auto"/>
        <w:jc w:val="both"/>
        <w:rPr>
          <w:rFonts w:ascii="Cambria" w:hAnsi="Cambria"/>
          <w:noProof/>
          <w:lang w:eastAsia="en-GB"/>
        </w:rPr>
      </w:pPr>
      <w:r>
        <w:rPr>
          <w:rFonts w:ascii="Cambria" w:hAnsi="Cambria"/>
          <w:noProof/>
          <w:lang w:eastAsia="en-GB"/>
        </w:rPr>
        <w:t>(House, Flat etc.)</w:t>
      </w:r>
    </w:p>
    <w:p w14:paraId="0BBD9BF3" w14:textId="42B8B973" w:rsidR="00584624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F7FD0" wp14:editId="4677ED46">
                <wp:simplePos x="0" y="0"/>
                <wp:positionH relativeFrom="column">
                  <wp:posOffset>2000250</wp:posOffset>
                </wp:positionH>
                <wp:positionV relativeFrom="paragraph">
                  <wp:posOffset>95885</wp:posOffset>
                </wp:positionV>
                <wp:extent cx="3714750" cy="2952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ACB9D" w14:textId="77777777" w:rsidR="00A175DF" w:rsidRDefault="00A175DF" w:rsidP="00A17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F7FD0" id="_x0000_s1037" type="#_x0000_t202" style="position:absolute;left:0;text-align:left;margin-left:157.5pt;margin-top:7.55pt;width:292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rAEwIAACcEAAAOAAAAZHJzL2Uyb0RvYy54bWysk9tu2zAMhu8H7B0E3S9OsmRpjThFly7D&#10;gO4AdHsAWpZjYbKoSUrs7OlHyW6anW6G+UIQTekn+ZFa3/StZkfpvEJT8Nlkypk0Aitl9gX/8nn3&#10;4oozH8BUoNHIgp+k5zeb58/Wnc3lHBvUlXSMRIzPO1vwJgSbZ5kXjWzBT9BKQ84aXQuBTLfPKgcd&#10;qbc6m0+nr7IOXWUdCuk9/b0bnHyT9OtaivCxrr0MTBeccgtpdWkt45pt1pDvHdhGiTEN+IcsWlCG&#10;gp6l7iAAOzj1m1SrhEOPdZgIbDOsayVkqoGqmU1/qeahAStTLQTH2zMm//9kxYfjg/3kWOhfY08N&#10;TEV4e4/iq2cGtw2Yvbx1DrtGQkWBZxFZ1lmfj1cjap/7KFJ277GiJsMhYBLqa9dGKlQnI3VqwOkM&#10;XfaBCfr5cjVbrJbkEuSbXy/nq2UKAfnjbet8eCuxZXFTcEdNTepwvPchZgP545EYzKNW1U5pnQy3&#10;L7fasSPQAOzSN6r/dEwb1hWcgi8HAH+VmKbvTxKtCjTJWrUFvzofgjxie2OqNGcBlB72lLI2I8eI&#10;boAY+rJnqiLIiXLkWmJ1IrIOh8mll0abBt13zjqa2oL7bwdwkjP9zlB3rmeLRRzzZCyWqzkZ7tJT&#10;XnrACJIqeOBs2G5DehoRnMFb6mKtEuCnTMacaRoT9/HlxHG/tNOpp/e9+QEAAP//AwBQSwMEFAAG&#10;AAgAAAAhAEPwUTrfAAAACQEAAA8AAABkcnMvZG93bnJldi54bWxMj8FOwzAQRO9I/IO1SFwQtUNp&#10;aEOcCiGB6A0Kgqsbb5MIex1iNw1/z3KC486MZt+U68k7MeIQu0AaspkCgVQH21Gj4e314XIJIiZD&#10;1rhAqOEbI6yr05PSFDYc6QXHbWoEl1AsjIY2pb6QMtYtehNnoUdibx8GbxKfQyPtYI5c7p28UiqX&#10;3nTEH1rT432L9ef24DUsr5/Gj7iZP7/X+d6t0sXN+Pg1aH1+Nt3dgkg4pb8w/OIzOlTMtAsHslE4&#10;DfNswVsSG4sMBAdWSrGw05BnOciqlP8XVD8AAAD//wMAUEsBAi0AFAAGAAgAAAAhALaDOJL+AAAA&#10;4QEAABMAAAAAAAAAAAAAAAAAAAAAAFtDb250ZW50X1R5cGVzXS54bWxQSwECLQAUAAYACAAAACEA&#10;OP0h/9YAAACUAQAACwAAAAAAAAAAAAAAAAAvAQAAX3JlbHMvLnJlbHNQSwECLQAUAAYACAAAACEA&#10;r+IqwBMCAAAnBAAADgAAAAAAAAAAAAAAAAAuAgAAZHJzL2Uyb0RvYy54bWxQSwECLQAUAAYACAAA&#10;ACEAQ/BROt8AAAAJAQAADwAAAAAAAAAAAAAAAABtBAAAZHJzL2Rvd25yZXYueG1sUEsFBgAAAAAE&#10;AAQA8wAAAHkFAAAAAA==&#10;">
                <v:textbox>
                  <w:txbxContent>
                    <w:p w14:paraId="6D9ACB9D" w14:textId="77777777" w:rsidR="00A175DF" w:rsidRDefault="00A175DF" w:rsidP="00A175DF"/>
                  </w:txbxContent>
                </v:textbox>
              </v:shape>
            </w:pict>
          </mc:Fallback>
        </mc:AlternateContent>
      </w:r>
    </w:p>
    <w:p w14:paraId="18A56078" w14:textId="1B729C56" w:rsidR="00CE5A30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</w:t>
      </w:r>
      <w:r w:rsidR="00CE5A30">
        <w:rPr>
          <w:rFonts w:asciiTheme="majorHAnsi" w:eastAsia="Times New Roman" w:hAnsiTheme="majorHAnsi" w:cs="Times New Roman"/>
        </w:rPr>
        <w:t xml:space="preserve">/Tenant </w:t>
      </w:r>
      <w:r>
        <w:rPr>
          <w:rFonts w:asciiTheme="majorHAnsi" w:eastAsia="Times New Roman" w:hAnsiTheme="majorHAnsi" w:cs="Times New Roman"/>
        </w:rPr>
        <w:t xml:space="preserve">Email </w:t>
      </w:r>
    </w:p>
    <w:p w14:paraId="65747754" w14:textId="5AAC221C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Address:</w:t>
      </w:r>
    </w:p>
    <w:p w14:paraId="78E555E1" w14:textId="111C865D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82B34EF" w14:textId="692CCBE2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9693B6" wp14:editId="1ABE35B1">
                <wp:simplePos x="0" y="0"/>
                <wp:positionH relativeFrom="column">
                  <wp:posOffset>2000250</wp:posOffset>
                </wp:positionH>
                <wp:positionV relativeFrom="paragraph">
                  <wp:posOffset>161290</wp:posOffset>
                </wp:positionV>
                <wp:extent cx="3714750" cy="2667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7E3" w14:textId="77777777" w:rsidR="00A175DF" w:rsidRDefault="00A175DF" w:rsidP="00A175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693B6" id="_x0000_s1038" type="#_x0000_t202" style="position:absolute;left:0;text-align:left;margin-left:157.5pt;margin-top:12.7pt;width:29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jbFQIAACcEAAAOAAAAZHJzL2Uyb0RvYy54bWysk9uO2yAQhu8r9R0Q940dN4ddK85qm22q&#10;StuDtO0DYMAxKmYokNjp0++As9lo295U5QIxDPzMfDOsboZOk4N0XoGp6HSSUyINB6HMrqLfv23f&#10;XFH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j5djmdLefo4ugrFotlnqqSsfLptnU+fJDQkbioqMOiJnV2uPchRsPKpyPxMQ9aia3SOhlu&#10;V2+0IweGDbBNIyXw4pg2pK/o9byYjwD+KpGn8SeJTgXsZK26il6dD7EyYntvROqzwJQe1xiyNieO&#10;Ed0IMQz1QJRAyEV8IXKtQRyRrIOxc/Gn4aIF94uSHru2ov7nnjlJif5osDrX09kstnkyZvNlgYa7&#10;9NSXHmY4SlU0UDIuNyF9jQjOwC1WsVEJ8HMkp5ixGxP308+J7X5pp1PP/3v9CAAA//8DAFBLAwQU&#10;AAYACAAAACEAAucOKuAAAAAJAQAADwAAAGRycy9kb3ducmV2LnhtbEyPzU7DMBCE70i8g7VIXBC1&#10;26ZpG+JUCAkEN2gruLrxNonwT7DdNLw9ywmOszOa/abcjNawAUPsvJMwnQhg6GqvO9dI2O8eb1fA&#10;YlJOK+MdSvjGCJvq8qJUhfZn94bDNjWMSlwslIQ2pb7gPNYtWhUnvkdH3tEHqxLJ0HAd1JnKreEz&#10;IXJuVefoQ6t6fGix/tyerIRV9jx8xJf563udH8063SyHp68g5fXVeH8HLOGY/sLwi0/oUBHTwZ+c&#10;jsxImE8XtCVJmC0yYBRYC0GHg4R8mQGvSv5/QfUDAAD//wMAUEsBAi0AFAAGAAgAAAAhALaDOJL+&#10;AAAA4QEAABMAAAAAAAAAAAAAAAAAAAAAAFtDb250ZW50X1R5cGVzXS54bWxQSwECLQAUAAYACAAA&#10;ACEAOP0h/9YAAACUAQAACwAAAAAAAAAAAAAAAAAvAQAAX3JlbHMvLnJlbHNQSwECLQAUAAYACAAA&#10;ACEA2zYY2xUCAAAnBAAADgAAAAAAAAAAAAAAAAAuAgAAZHJzL2Uyb0RvYy54bWxQSwECLQAUAAYA&#10;CAAAACEAAucOKuAAAAAJAQAADwAAAAAAAAAAAAAAAABvBAAAZHJzL2Rvd25yZXYueG1sUEsFBgAA&#10;AAAEAAQA8wAAAHwFAAAAAA==&#10;">
                <v:textbox>
                  <w:txbxContent>
                    <w:p w14:paraId="4C9A77E3" w14:textId="77777777" w:rsidR="00A175DF" w:rsidRDefault="00A175DF" w:rsidP="00A175DF"/>
                  </w:txbxContent>
                </v:textbox>
              </v:shape>
            </w:pict>
          </mc:Fallback>
        </mc:AlternateContent>
      </w:r>
    </w:p>
    <w:p w14:paraId="3CF61A54" w14:textId="77777777" w:rsidR="00CE5A30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Defendant</w:t>
      </w:r>
      <w:r w:rsidR="00CE5A30">
        <w:rPr>
          <w:rFonts w:asciiTheme="majorHAnsi" w:eastAsia="Times New Roman" w:hAnsiTheme="majorHAnsi" w:cs="Times New Roman"/>
        </w:rPr>
        <w:t>/Tenant</w:t>
      </w:r>
      <w:r>
        <w:rPr>
          <w:rFonts w:asciiTheme="majorHAnsi" w:eastAsia="Times New Roman" w:hAnsiTheme="majorHAnsi" w:cs="Times New Roman"/>
        </w:rPr>
        <w:t xml:space="preserve"> Telephone </w:t>
      </w:r>
    </w:p>
    <w:p w14:paraId="0E5B4760" w14:textId="123CAE44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Number:</w:t>
      </w:r>
    </w:p>
    <w:p w14:paraId="0BF2C52A" w14:textId="7B82A11D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4147453" w14:textId="64C1A930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DD3A11F" w14:textId="748474B2" w:rsidR="00CE5A30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728CE0" wp14:editId="7F020A40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3676650" cy="2667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CD7A3" w14:textId="77777777" w:rsidR="002F2AA1" w:rsidRDefault="002F2AA1" w:rsidP="002F2AA1">
                            <w: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28CE0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238.3pt;margin-top:6.15pt;width:289.5pt;height:21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T+FgIAACcEAAAOAAAAZHJzL2Uyb0RvYy54bWysk99v2yAQx98n7X9AvC920sRprThVly7T&#10;pO6H1O0PwIBjNMwxILGzv34HTtOo216m8YA4Dr7cfe5Y3Q6dJgfpvAJT0ekkp0QaDkKZXUW/fd2+&#10;uabEB2YE02BkRY/S09v161er3pZyBi1oIR1BEePL3la0DcGWWeZ5KzvmJ2ClQWcDrmMBTbfLhGM9&#10;qnc6m+V5kfXghHXApfe4ez866TrpN43k4XPTeBmIrijGFtLs0lzHOVuvWLlzzLaKn8Jg/xBFx5TB&#10;R89S9ywwsnfqN6lOcQcemjDh0GXQNIrLlANmM81fZPPYMitTLgjH2zMm//9k+afDo/3iSBjewoAF&#10;TEl4+wD8uycGNi0zO3nnHPStZAIfnkZkWW99eboaUfvSR5G6/wgCi8z2AZLQ0LguUsE8CapjAY5n&#10;6HIIhOPmVbEsigW6OPpmRbHMU1UyVj7dts6H9xI6EhcVdVjUpM4ODz7EaFj5dCQ+5kErsVVaJ8Pt&#10;6o125MCwAbZppAReHNOG9BW9WcwWI4C/SuRp/EmiUwE7WauuotfnQ6yM2N4ZkfosMKXHNYaszYlj&#10;RDdCDEM9ECUQ8lV8IXKtQRyRrIOxc/Gn4aIF95OSHru2ov7HnjlJif5gsDo30/k8tnky5ovlDA13&#10;6akvPcxwlKpooGRcbkL6GhGcgTusYqMS4OdITjFjNybup58T2/3STqee//f6FwAAAP//AwBQSwME&#10;FAAGAAgAAAAhAL7y7ezdAAAABgEAAA8AAABkcnMvZG93bnJldi54bWxMj81OwzAQhO9IvIO1SFwQ&#10;dWhKf0KcCiGB4AZtBVc33iYR9jrYbhrenuUEt92Z1ew35Xp0VgwYYudJwc0kA4FUe9NRo2C3fbxe&#10;gohJk9HWEyr4xgjr6vys1IXxJ3rDYZMawSEUC62gTakvpIx1i07Hie+R2Dv44HTiNTTSBH3icGfl&#10;NMvm0umO+EOre3xosf7cHJ2C5ex5+Igv+et7PT/YVbpaDE9fQanLi/H+DkTCMf0dwy8+o0PFTHt/&#10;JBOFVcBFEqvTHAS7t4sVC3seZjnIqpT/8asfAAAA//8DAFBLAQItABQABgAIAAAAIQC2gziS/gAA&#10;AOEBAAATAAAAAAAAAAAAAAAAAAAAAABbQ29udGVudF9UeXBlc10ueG1sUEsBAi0AFAAGAAgAAAAh&#10;ADj9If/WAAAAlAEAAAsAAAAAAAAAAAAAAAAALwEAAF9yZWxzLy5yZWxzUEsBAi0AFAAGAAgAAAAh&#10;AH/YxP4WAgAAJwQAAA4AAAAAAAAAAAAAAAAALgIAAGRycy9lMm9Eb2MueG1sUEsBAi0AFAAGAAgA&#10;AAAhAL7y7ezdAAAABgEAAA8AAAAAAAAAAAAAAAAAcAQAAGRycy9kb3ducmV2LnhtbFBLBQYAAAAA&#10;BAAEAPMAAAB6BQAAAAA=&#10;">
                <v:textbox>
                  <w:txbxContent>
                    <w:p w14:paraId="7D2CD7A3" w14:textId="77777777" w:rsidR="002F2AA1" w:rsidRDefault="002F2AA1" w:rsidP="002F2AA1">
                      <w:r>
                        <w:t>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A30">
        <w:rPr>
          <w:rFonts w:asciiTheme="majorHAnsi" w:eastAsia="Times New Roman" w:hAnsiTheme="majorHAnsi" w:cs="Times New Roman"/>
        </w:rPr>
        <w:t>Does the Order for Possession</w:t>
      </w:r>
    </w:p>
    <w:p w14:paraId="04672D6D" w14:textId="2D9A452A" w:rsidR="00CE5A30" w:rsidRDefault="00CE5A3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Include </w:t>
      </w:r>
      <w:r w:rsidR="002F2AA1">
        <w:rPr>
          <w:rFonts w:asciiTheme="majorHAnsi" w:eastAsia="Times New Roman" w:hAnsiTheme="majorHAnsi" w:cs="Times New Roman"/>
        </w:rPr>
        <w:t xml:space="preserve">Judgement Monetary </w:t>
      </w:r>
    </w:p>
    <w:p w14:paraId="5A26A24E" w14:textId="77777777" w:rsidR="00E46593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Award</w:t>
      </w:r>
      <w:r w:rsidR="00CE5A30">
        <w:rPr>
          <w:rFonts w:asciiTheme="majorHAnsi" w:eastAsia="Times New Roman" w:hAnsiTheme="majorHAnsi" w:cs="Times New Roman"/>
        </w:rPr>
        <w:t>? If so</w:t>
      </w:r>
      <w:r w:rsidR="00E46593">
        <w:rPr>
          <w:rFonts w:asciiTheme="majorHAnsi" w:eastAsia="Times New Roman" w:hAnsiTheme="majorHAnsi" w:cs="Times New Roman"/>
        </w:rPr>
        <w:t>,</w:t>
      </w:r>
      <w:r w:rsidR="00CE5A30">
        <w:rPr>
          <w:rFonts w:asciiTheme="majorHAnsi" w:eastAsia="Times New Roman" w:hAnsiTheme="majorHAnsi" w:cs="Times New Roman"/>
        </w:rPr>
        <w:t xml:space="preserve"> </w:t>
      </w:r>
      <w:r w:rsidR="00E46593">
        <w:rPr>
          <w:rFonts w:asciiTheme="majorHAnsi" w:eastAsia="Times New Roman" w:hAnsiTheme="majorHAnsi" w:cs="Times New Roman"/>
        </w:rPr>
        <w:t xml:space="preserve">please confirm </w:t>
      </w:r>
    </w:p>
    <w:p w14:paraId="010C6DBD" w14:textId="3CF74460" w:rsidR="00A175DF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amount</w:t>
      </w:r>
      <w:r w:rsidR="002F2AA1" w:rsidRPr="002F2AA1">
        <w:rPr>
          <w:rFonts w:asciiTheme="majorHAnsi" w:eastAsia="Times New Roman" w:hAnsiTheme="majorHAnsi" w:cs="Times New Roman"/>
        </w:rPr>
        <w:t>:</w:t>
      </w:r>
      <w:r w:rsidR="002F2AA1" w:rsidRPr="002F2AA1">
        <w:rPr>
          <w:rFonts w:ascii="Cambria" w:hAnsi="Cambria"/>
          <w:noProof/>
          <w:lang w:eastAsia="en-GB"/>
        </w:rPr>
        <w:t xml:space="preserve"> </w:t>
      </w:r>
    </w:p>
    <w:p w14:paraId="08EF345F" w14:textId="1EA5953B" w:rsidR="002F2AA1" w:rsidRP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F45AD06" w14:textId="515AB6D9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6CF4B4" wp14:editId="73A22CB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676650" cy="2667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170D" w14:textId="77777777" w:rsidR="002F2AA1" w:rsidRDefault="00584624" w:rsidP="002F2AA1">
                            <w:r>
                              <w:t xml:space="preserve">       /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F4B4" id="_x0000_s1037" type="#_x0000_t202" style="position:absolute;left:0;text-align:left;margin-left:238.3pt;margin-top:.75pt;width:289.5pt;height:21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5QFQIAACcEAAAOAAAAZHJzL2Uyb0RvYy54bWysk99v2yAQx98n7X9AvC92ssRprThVly7T&#10;pO6H1O0PwIBjNMwxILGzv74HTtOo216m8YA4Dr7cfe5Y3QydJgfpvAJT0ekkp0QaDkKZXUW/f9u+&#10;uaLEB2YE02BkRY/S05v161er3pZyBi1oIR1BEePL3la0DcGWWeZ5KzvmJ2ClQWcDrmMBTbfLhGM9&#10;qnc6m+V5kfXghHXApfe4ezc66TrpN43k4UvTeBmIrijGFtLs0lzHOVuvWLlzzLaKn8Jg/xBFx5TB&#10;R89SdywwsnfqN6lOcQcemjDh0GXQNIrLlANmM81fZPPQMitTLgjH2zMm//9k+efDg/3qSBjewYAF&#10;TEl4ew/8hycGNi0zO3nrHPStZAIfnkZkWW99eboaUfvSR5G6/wQCi8z2AZLQ0LguUsE8CapjAY5n&#10;6HIIhOPm22JZFAt0cfTNimKZp6pkrHy6bZ0PHyR0JC4q6rCoSZ0d7n2I0bDy6Uh8zINWYqu0Tobb&#10;1RvtyIFhA2zTSAm8OKYN6St6vZgtRgB/lcjT+JNEpwJ2slZdRa/Oh1gZsb03IvVZYEqPawxZmxPH&#10;iG6EGIZ6IEog5Hl8IXKtQRyRrIOxc/Gn4aIF94uSHru2ov7nnjlJif5osDrX0/k8tnky5ovlDA13&#10;6akvPcxwlKpooGRcbkL6GhGcgVusYqMS4OdITjFjNybup58T2/3STqee//f6EQAA//8DAFBLAwQU&#10;AAYACAAAACEAm56ZfdwAAAAFAQAADwAAAGRycy9kb3ducmV2LnhtbEyPzU7DMBCE70i8g7VIXBB1&#10;oE1/QpwKIYHgBm0FVzfeJhH2OthuGt6e5QTH2VnNfFOuR2fFgCF2nhTcTDIQSLU3HTUKdtvH6yWI&#10;mDQZbT2hgm+MsK7Oz0pdGH+iNxw2qREcQrHQCtqU+kLKWLfodJz4Hom9gw9OJ5ahkSboE4c7K2+z&#10;bC6d7ogbWt3jQ4v15+boFCxnz8NHfJm+vtfzg12lq8Xw9BWUurwY7+9AJBzT3zP84jM6VMy090cy&#10;UVgFPCTxNQfBZr5Ysd4rmE1zkFUp/9NXPwAAAP//AwBQSwECLQAUAAYACAAAACEAtoM4kv4AAADh&#10;AQAAEwAAAAAAAAAAAAAAAAAAAAAAW0NvbnRlbnRfVHlwZXNdLnhtbFBLAQItABQABgAIAAAAIQA4&#10;/SH/1gAAAJQBAAALAAAAAAAAAAAAAAAAAC8BAABfcmVscy8ucmVsc1BLAQItABQABgAIAAAAIQCC&#10;1V5QFQIAACcEAAAOAAAAAAAAAAAAAAAAAC4CAABkcnMvZTJvRG9jLnhtbFBLAQItABQABgAIAAAA&#10;IQCbnpl93AAAAAUBAAAPAAAAAAAAAAAAAAAAAG8EAABkcnMvZG93bnJldi54bWxQSwUGAAAAAAQA&#10;BADzAAAAeAUAAAAA&#10;">
                <v:textbox>
                  <w:txbxContent>
                    <w:p w14:paraId="500D170D" w14:textId="77777777" w:rsidR="002F2AA1" w:rsidRDefault="00584624" w:rsidP="002F2AA1">
                      <w:r>
                        <w:t xml:space="preserve">       /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624">
        <w:rPr>
          <w:rFonts w:asciiTheme="majorHAnsi" w:eastAsia="Times New Roman" w:hAnsiTheme="majorHAnsi" w:cs="Times New Roman"/>
        </w:rPr>
        <w:t xml:space="preserve">Date </w:t>
      </w:r>
      <w:r>
        <w:rPr>
          <w:rFonts w:asciiTheme="majorHAnsi" w:eastAsia="Times New Roman" w:hAnsiTheme="majorHAnsi" w:cs="Times New Roman"/>
        </w:rPr>
        <w:t>Order for Possession</w:t>
      </w:r>
      <w:r w:rsidR="00584624">
        <w:rPr>
          <w:rFonts w:asciiTheme="majorHAnsi" w:eastAsia="Times New Roman" w:hAnsiTheme="majorHAnsi" w:cs="Times New Roman"/>
        </w:rPr>
        <w:t xml:space="preserve"> </w:t>
      </w:r>
    </w:p>
    <w:p w14:paraId="5BB8C7D9" w14:textId="3C029A97" w:rsidR="002F2AA1" w:rsidRPr="002F2AA1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</w:t>
      </w:r>
      <w:r w:rsidR="00584624">
        <w:rPr>
          <w:rFonts w:asciiTheme="majorHAnsi" w:eastAsia="Times New Roman" w:hAnsiTheme="majorHAnsi" w:cs="Times New Roman"/>
        </w:rPr>
        <w:t>warded:</w:t>
      </w:r>
    </w:p>
    <w:p w14:paraId="5AD7B788" w14:textId="19884F2F" w:rsidR="00584624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288063" wp14:editId="769F307E">
                <wp:simplePos x="0" y="0"/>
                <wp:positionH relativeFrom="margin">
                  <wp:align>right</wp:align>
                </wp:positionH>
                <wp:positionV relativeFrom="paragraph">
                  <wp:posOffset>158750</wp:posOffset>
                </wp:positionV>
                <wp:extent cx="3629025" cy="2667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1C1FF" w14:textId="77777777" w:rsidR="00E46593" w:rsidRDefault="00E46593" w:rsidP="00E46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8063" id="_x0000_s1038" type="#_x0000_t202" style="position:absolute;left:0;text-align:left;margin-left:234.55pt;margin-top:12.5pt;width:285.75pt;height:21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ZAFAIAACcEAAAOAAAAZHJzL2Uyb0RvYy54bWysk99v2yAQx98n7X9AvC92siRtrDhVly7T&#10;pO6H1O0PwBjHaJhjB4md/fU9SJpG3bSHaTwgjoMvd587ljdDZ9heoddgSz4e5ZwpK6HWdlvy7982&#10;b64580HYWhiwquQH5fnN6vWrZe8KNYEWTK2QkYj1Re9K3obgiizzslWd8CNwypKzAexEIBO3WY2i&#10;J/XOZJM8n2c9YO0QpPKedu+OTr5K+k2jZPjSNF4FZkpOsYU0Y5qrOGerpSi2KFyr5SkM8Q9RdEJb&#10;evQsdSeCYDvUv0l1WiJ4aMJIQpdB02ipUg6UzTh/kc1DK5xKuRAc786Y/P+TlZ/3D+4rsjC8g4EK&#10;mJLw7h7kD88srFtht+oWEfpWiZoeHkdkWe98cboaUfvCR5Gq/wQ1FVnsAiShocEuUqE8GalTAQ5n&#10;6GoITNLm2/lkkU9mnEnyTebzqzxVJRPF022HPnxQ0LG4KDlSUZO62N/7EKMRxdOR+JgHo+uNNiYZ&#10;uK3WBtleUANs0kgJvDhmLOtLvphRHH+XyNP4k0SnA3Wy0V3Jr8+HRBGxvbd16rMgtDmuKWRjTxwj&#10;uiPEMFQD0zVBTggi1wrqA5FFOHYu/TRatIC/OOupa0vuf+4EKs7MR0vVWYyn09jmyZjOriZk4KWn&#10;uvQIK0mq5IGz43Id0teICCzcUhUbnQA/R3KKmboxcT/9nNjul3Y69fy/V48AAAD//wMAUEsDBBQA&#10;BgAIAAAAIQCUMVSE3gAAAAYBAAAPAAAAZHJzL2Rvd25yZXYueG1sTI/NTsMwEITvSLyDtUhcUOu0&#10;kKSEbCqEBKI3aBFc3WSbRPgn2G4a3p7lBKfVaEYz35bryWgxkg+9swiLeQKCbO2a3rYIb7vH2QpE&#10;iMo2SjtLCN8UYF2dn5WqaNzJvtK4ja3gEhsKhdDFOBRShrojo8LcDWTZOzhvVGTpW9l4deJyo+Uy&#10;STJpVG95oVMDPXRUf26PBmF18zx+hM31y3udHfRtvMrHpy+PeHkx3d+BiDTFvzD84jM6VMy0d0fb&#10;BKER+JGIsEz5spvmixTEHiHLE5BVKf/jVz8AAAD//wMAUEsBAi0AFAAGAAgAAAAhALaDOJL+AAAA&#10;4QEAABMAAAAAAAAAAAAAAAAAAAAAAFtDb250ZW50X1R5cGVzXS54bWxQSwECLQAUAAYACAAAACEA&#10;OP0h/9YAAACUAQAACwAAAAAAAAAAAAAAAAAvAQAAX3JlbHMvLnJlbHNQSwECLQAUAAYACAAAACEA&#10;3WtmQBQCAAAnBAAADgAAAAAAAAAAAAAAAAAuAgAAZHJzL2Uyb0RvYy54bWxQSwECLQAUAAYACAAA&#10;ACEAlDFUhN4AAAAGAQAADwAAAAAAAAAAAAAAAABuBAAAZHJzL2Rvd25yZXYueG1sUEsFBgAAAAAE&#10;AAQA8wAAAHkFAAAAAA==&#10;">
                <v:textbox>
                  <w:txbxContent>
                    <w:p w14:paraId="11B1C1FF" w14:textId="77777777" w:rsidR="00E46593" w:rsidRDefault="00E46593" w:rsidP="00E46593"/>
                  </w:txbxContent>
                </v:textbox>
                <w10:wrap anchorx="margin"/>
              </v:shape>
            </w:pict>
          </mc:Fallback>
        </mc:AlternateContent>
      </w:r>
    </w:p>
    <w:p w14:paraId="5F60A924" w14:textId="3A50AB25" w:rsidR="00A175DF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Number of Occupants in the</w:t>
      </w:r>
    </w:p>
    <w:p w14:paraId="43C29058" w14:textId="32713B28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Property</w:t>
      </w:r>
    </w:p>
    <w:p w14:paraId="47EFC393" w14:textId="7506DE5B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38D2DD7" w14:textId="14DB1E72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ED2BA4" wp14:editId="3FD4132F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3571875" cy="9144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C197" w14:textId="77777777" w:rsidR="00E46593" w:rsidRDefault="00E46593" w:rsidP="00E46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D2BA4" id="_x0000_s1039" type="#_x0000_t202" style="position:absolute;left:0;text-align:left;margin-left:230.05pt;margin-top:3.1pt;width:281.25pt;height:1in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HdFAIAACYEAAAOAAAAZHJzL2Uyb0RvYy54bWysk82O0zAQx+9IvIPlO01a2t0SNV0tXYqQ&#10;lg9p4QEmjtNYOB5ju03K0zN2ut1qgQvCB8v22P+Z+c14dTN0mh2k8wpNyaeTnDNpBNbK7Er+7ev2&#10;1ZIzH8DUoNHIkh+l5zfrly9WvS3kDFvUtXSMRIwvelvyNgRbZJkXrezAT9BKQ8YGXQeBtm6X1Q56&#10;Uu90Nsvzq6xHV1uHQnpPp3ejka+TftNIET43jZeB6ZJTbCHNLs1VnLP1CoqdA9sqcQoD/iGKDpQh&#10;p2epOwjA9k79JtUp4dBjEyYCuwybRgmZcqBspvmzbB5asDLlQnC8PWPy/09WfDo82C+OheEtDlTA&#10;lIS39yi+e2Zw04LZyVvnsG8l1OR4GpFlvfXF6WlE7QsfRar+I9ZUZNgHTEJD47pIhfJkpE4FOJ6h&#10;yyEwQYevF9fT5fWCM0G2N9P5PE9VyaB4fG2dD+8ldiwuSu6oqEkdDvc+xGigeLwSnXnUqt4qrdPG&#10;7aqNduwA1ADbNFICz65pw3ryvpgtRgB/lcjT+JNEpwJ1slZdyZfnS1BEbO9MnfosgNLjmkLW5sQx&#10;ohshhqEamKpLfhUdRKwV1kcC63BsXPpotGjR/eSsp6Ytuf+xByc50x8MFSfhoy5Pm/niekbE3aWl&#10;urSAESRV8sDZuNyE9DMiN4O3VMRGJb5PkZxCpmZM2E8fJ3b75T7devre618AAAD//wMAUEsDBBQA&#10;BgAIAAAAIQBk1cmP3AAAAAYBAAAPAAAAZHJzL2Rvd25yZXYueG1sTI/BTsMwEETvSPyDtUhcEHUI&#10;JJQQp0JIIHqDguDqxtskwl4H203D37Oc4Dia0cybejU7KyYMcfCk4GKRgUBqvRmoU/D2+nC+BBGT&#10;JqOtJ1TwjRFWzfFRrSvjD/SC0yZ1gksoVlpBn9JYSRnbHp2OCz8isbfzwenEMnTSBH3gcmdlnmWl&#10;dHogXuj1iPc9tp+bvVOwvHqaPuL68vm9LXf2Jp1dT49fQanTk/nuFkTCOf2F4Ref0aFhpq3fk4nC&#10;KuAjSUGZg2CzKPMCxJZTRZaDbGr5H7/5AQAA//8DAFBLAQItABQABgAIAAAAIQC2gziS/gAAAOEB&#10;AAATAAAAAAAAAAAAAAAAAAAAAABbQ29udGVudF9UeXBlc10ueG1sUEsBAi0AFAAGAAgAAAAhADj9&#10;If/WAAAAlAEAAAsAAAAAAAAAAAAAAAAALwEAAF9yZWxzLy5yZWxzUEsBAi0AFAAGAAgAAAAhAK02&#10;Qd0UAgAAJgQAAA4AAAAAAAAAAAAAAAAALgIAAGRycy9lMm9Eb2MueG1sUEsBAi0AFAAGAAgAAAAh&#10;AGTVyY/cAAAABgEAAA8AAAAAAAAAAAAAAAAAbgQAAGRycy9kb3ducmV2LnhtbFBLBQYAAAAABAAE&#10;APMAAAB3BQAAAAA=&#10;">
                <v:textbox>
                  <w:txbxContent>
                    <w:p w14:paraId="2690C197" w14:textId="77777777" w:rsidR="00E46593" w:rsidRDefault="00E46593" w:rsidP="00E4659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eastAsia="Times New Roman" w:hAnsiTheme="majorHAnsi" w:cs="Times New Roman"/>
        </w:rPr>
        <w:t xml:space="preserve">Do you have permission to </w:t>
      </w:r>
    </w:p>
    <w:p w14:paraId="243451DA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Transfer the Order for Possession </w:t>
      </w:r>
    </w:p>
    <w:p w14:paraId="32879662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to the High Court for the purpose </w:t>
      </w:r>
    </w:p>
    <w:p w14:paraId="78157C97" w14:textId="5B8AF1F4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of Enforcement?  If not, do you </w:t>
      </w:r>
    </w:p>
    <w:p w14:paraId="7C710DA8" w14:textId="54E87881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wish for our legal team to make</w:t>
      </w:r>
    </w:p>
    <w:p w14:paraId="7563DF93" w14:textId="03084E26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the application on your behalf</w:t>
      </w:r>
    </w:p>
    <w:p w14:paraId="5E2E055E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F11211B" w14:textId="10AFBE69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288F52" wp14:editId="0BE635FB">
                <wp:simplePos x="0" y="0"/>
                <wp:positionH relativeFrom="margin">
                  <wp:align>right</wp:align>
                </wp:positionH>
                <wp:positionV relativeFrom="paragraph">
                  <wp:posOffset>111760</wp:posOffset>
                </wp:positionV>
                <wp:extent cx="3562350" cy="12573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51B8" w14:textId="77777777" w:rsidR="00E46593" w:rsidRDefault="00E46593" w:rsidP="00E46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8F52" id="_x0000_s1040" type="#_x0000_t202" style="position:absolute;left:0;text-align:left;margin-left:229.3pt;margin-top:8.8pt;width:280.5pt;height:99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MRFQIAACcEAAAOAAAAZHJzL2Uyb0RvYy54bWysU9tu2zAMfR+wfxD0vthx4l6MOEWXLsOA&#10;7gJ0+wBZlmNhkqhJSuzu60fJaRp028swPQikSB2Sh+TqZtSKHITzEkxN57OcEmE4tNLsavrt6/bN&#10;FSU+MNMyBUbU9FF4erN+/Wo12EoU0INqhSMIYnw12Jr2IdgqyzzvhWZ+BlYYNHbgNAuoul3WOjYg&#10;ulZZkecX2QCutQ648B5f7yYjXSf8rhM8fO46LwJRNcXcQrpdupt4Z+sVq3aO2V7yYxrsH7LQTBoM&#10;eoK6Y4GRvZO/QWnJHXjowoyDzqDrJBepBqxmnr+o5qFnVqRakBxvTzT5/wfLPx0e7BdHwvgWRmxg&#10;KsLbe+DfPTGw6ZnZiVvnYOgFazHwPFKWDdZXx6+Ral/5CNIMH6HFJrN9gAQ0dk5HVrBOgujYgMcT&#10;6WIMhOPjorwoFiWaONrmRXm5yFNbMlY9fbfOh/cCNIlCTR12NcGzw70PMR1WPbnEaB6UbLdSqaS4&#10;XbNRjhwYTsA2nVTBCzdlyFDT67IoJwb+CpGn8ycILQOOspK6plcnJ1ZF3t6ZNg1aYFJNMqaszJHI&#10;yN3EYhibkci2pmUMEHltoH1EZh1Mk4ubhkIP7iclA05tTf2PPXOCEvXBYHeu58tlHPOkLMvLAhV3&#10;bmnOLcxwhKppoGQSNyGtRuTNwC12sZOJ3+dMjinjNCbaj5sTx/1cT17P+73+BQAA//8DAFBLAwQU&#10;AAYACAAAACEA+8lIb90AAAAHAQAADwAAAGRycy9kb3ducmV2LnhtbEyPwU7DMBBE70j8g7VIXBB1&#10;UqhbQpwKIYHoDQqCqxtvkwh7HWI3DX/PcoLjzKxm3pbryTsx4hC7QBryWQYCqQ62o0bD2+vD5QpE&#10;TIascYFQwzdGWFenJ6UpbDjSC47b1AguoVgYDW1KfSFlrFv0Js5Cj8TZPgzeJJZDI+1gjlzunZxn&#10;mZLedMQLrenxvsX6c3vwGlbXT+NH3Fw9v9dq727SxXJ8/Bq0Pj+b7m5BJJzS3zH84jM6VMy0Cwey&#10;UTgN/Ehid6lAcLpQORs7DfN8oUBWpfzPX/0AAAD//wMAUEsBAi0AFAAGAAgAAAAhALaDOJL+AAAA&#10;4QEAABMAAAAAAAAAAAAAAAAAAAAAAFtDb250ZW50X1R5cGVzXS54bWxQSwECLQAUAAYACAAAACEA&#10;OP0h/9YAAACUAQAACwAAAAAAAAAAAAAAAAAvAQAAX3JlbHMvLnJlbHNQSwECLQAUAAYACAAAACEA&#10;BhwDERUCAAAnBAAADgAAAAAAAAAAAAAAAAAuAgAAZHJzL2Uyb0RvYy54bWxQSwECLQAUAAYACAAA&#10;ACEA+8lIb90AAAAHAQAADwAAAAAAAAAAAAAAAABvBAAAZHJzL2Rvd25yZXYueG1sUEsFBgAAAAAE&#10;AAQA8wAAAHkFAAAAAA==&#10;">
                <v:textbox>
                  <w:txbxContent>
                    <w:p w14:paraId="30B451B8" w14:textId="77777777" w:rsidR="00E46593" w:rsidRDefault="00E46593" w:rsidP="00E46593"/>
                  </w:txbxContent>
                </v:textbox>
                <w10:wrap anchorx="margin"/>
              </v:shape>
            </w:pict>
          </mc:Fallback>
        </mc:AlternateContent>
      </w:r>
    </w:p>
    <w:p w14:paraId="1606A8AB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If you do require permission to </w:t>
      </w:r>
    </w:p>
    <w:p w14:paraId="70B38532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Transfer, please provide any </w:t>
      </w:r>
    </w:p>
    <w:p w14:paraId="5079D149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Reason why you require </w:t>
      </w:r>
    </w:p>
    <w:p w14:paraId="0A989FFC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possession of the property </w:t>
      </w:r>
    </w:p>
    <w:p w14:paraId="741D4B48" w14:textId="6C5EC42B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without delay</w:t>
      </w:r>
    </w:p>
    <w:p w14:paraId="3D03125F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219AE2A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AA08307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3CAD8A1" w14:textId="02CCEAC3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C1A74E8" w14:textId="6B49368E" w:rsidR="00E05C93" w:rsidRDefault="00E05C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EC20B" wp14:editId="4556F773">
                <wp:simplePos x="0" y="0"/>
                <wp:positionH relativeFrom="column">
                  <wp:posOffset>2209800</wp:posOffset>
                </wp:positionH>
                <wp:positionV relativeFrom="paragraph">
                  <wp:posOffset>7620</wp:posOffset>
                </wp:positionV>
                <wp:extent cx="3562350" cy="2667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2EE0" w14:textId="77777777" w:rsidR="00E46593" w:rsidRDefault="00E46593" w:rsidP="00E465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EC20B" id="_x0000_s1041" type="#_x0000_t202" style="position:absolute;left:0;text-align:left;margin-left:174pt;margin-top:.6pt;width:280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6TFgIAACcEAAAOAAAAZHJzL2Uyb0RvYy54bWysk99v2yAQx98n7X9AvC923CRtrDhVly7T&#10;pO6H1O0PwIBjNMwxILGzv34HTtOo216m8YA4Dr7cfe5Y3Q6dJgfpvAJT0ekkp0QaDkKZXUW/fd2+&#10;uaHEB2YE02BkRY/S09v161er3paygBa0kI6giPFlbyvahmDLLPO8lR3zE7DSoLMB17GApttlwrEe&#10;1TudFXm+yHpwwjrg0nvcvR+ddJ30m0by8LlpvAxEVxRjC2l2aa7jnK1XrNw5ZlvFT2Gwf4iiY8rg&#10;o2epexYY2Tv1m1SnuAMPTZhw6DJoGsVlygGzmeYvsnlsmZUpF4Tj7RmT/3+y/NPh0X5xJAxvYcAC&#10;piS8fQD+3RMDm5aZnbxzDvpWMoEPTyOyrLe+PF2NqH3po0jdfwSBRWb7AEloaFwXqWCeBNWxAMcz&#10;dDkEwnHzar4orubo4ugrFovrPFUlY+XTbet8eC+hI3FRUYdFTers8OBDjIaVT0fiYx60EluldTLc&#10;rt5oRw4MG2CbRkrgxTFtSF/R5byYjwD+KpGn8SeJTgXsZK26it6cD7EyYntnROqzwJQe1xiyNieO&#10;Ed0IMQz1QJRAyMv4QuRagzgiWQdj5+JPw0UL7iclPXZtRf2PPXOSEv3BYHWW09kstnkyZvPrAg13&#10;6akvPcxwlKpooGRcbkL6GhGcgTusYqMS4OdITjFjNybup58T2/3STqee//f6FwAAAP//AwBQSwME&#10;FAAGAAgAAAAhAEUVUU7dAAAACAEAAA8AAABkcnMvZG93bnJldi54bWxMj0FPhDAQhe8m/odmTLwY&#10;twhkBaRsjIlGb7oavXbpLBDpFNsui//e8aTHl2/y5nv1ZrGjmNGHwZGCq1UCAql1ZqBOwdvr/WUB&#10;IkRNRo+OUME3Btg0pye1row70gvO29gJLqFQaQV9jFMlZWh7tDqs3ITEbO+81ZGj76Tx+sjldpRp&#10;kqyl1QPxh15PeNdj+7k9WAVF/jh/hKfs+b1d78cyXlzPD19eqfOz5fYGRMQl/h3Drz6rQ8NOO3cg&#10;E8SoIMsL3hIZpCCYl0nJeacgz1KQTS3/D2h+AAAA//8DAFBLAQItABQABgAIAAAAIQC2gziS/gAA&#10;AOEBAAATAAAAAAAAAAAAAAAAAAAAAABbQ29udGVudF9UeXBlc10ueG1sUEsBAi0AFAAGAAgAAAAh&#10;ADj9If/WAAAAlAEAAAsAAAAAAAAAAAAAAAAALwEAAF9yZWxzLy5yZWxzUEsBAi0AFAAGAAgAAAAh&#10;AGqoLpMWAgAAJwQAAA4AAAAAAAAAAAAAAAAALgIAAGRycy9lMm9Eb2MueG1sUEsBAi0AFAAGAAgA&#10;AAAhAEUVUU7dAAAACAEAAA8AAAAAAAAAAAAAAAAAcAQAAGRycy9kb3ducmV2LnhtbFBLBQYAAAAA&#10;BAAEAPMAAAB6BQAAAAA=&#10;">
                <v:textbox>
                  <w:txbxContent>
                    <w:p w14:paraId="0E302EE0" w14:textId="77777777" w:rsidR="00E46593" w:rsidRDefault="00E46593" w:rsidP="00E46593"/>
                  </w:txbxContent>
                </v:textbox>
              </v:shape>
            </w:pict>
          </mc:Fallback>
        </mc:AlternateContent>
      </w:r>
      <w:r w:rsidR="00E46593">
        <w:rPr>
          <w:rFonts w:asciiTheme="majorHAnsi" w:eastAsia="Times New Roman" w:hAnsiTheme="majorHAnsi" w:cs="Times New Roman"/>
        </w:rPr>
        <w:t>Any known issues</w:t>
      </w:r>
      <w:r>
        <w:rPr>
          <w:rFonts w:asciiTheme="majorHAnsi" w:eastAsia="Times New Roman" w:hAnsiTheme="majorHAnsi" w:cs="Times New Roman"/>
        </w:rPr>
        <w:t xml:space="preserve"> gaining</w:t>
      </w:r>
      <w:r w:rsidR="00E46593">
        <w:rPr>
          <w:rFonts w:asciiTheme="majorHAnsi" w:eastAsia="Times New Roman" w:hAnsiTheme="majorHAnsi" w:cs="Times New Roman"/>
        </w:rPr>
        <w:t xml:space="preserve"> access </w:t>
      </w:r>
    </w:p>
    <w:p w14:paraId="4C505084" w14:textId="3EEA4309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to the property</w:t>
      </w:r>
    </w:p>
    <w:p w14:paraId="77DE7801" w14:textId="77777777" w:rsidR="00E46593" w:rsidRDefault="00E465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0A8C53C" w14:textId="37E56EF5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 confirm that I have attached a copy of the Order</w:t>
      </w:r>
      <w:r w:rsidR="00E46593">
        <w:rPr>
          <w:rFonts w:asciiTheme="majorHAnsi" w:eastAsia="Times New Roman" w:hAnsiTheme="majorHAnsi" w:cs="Times New Roman"/>
        </w:rPr>
        <w:t xml:space="preserve"> for Possession</w:t>
      </w:r>
      <w:r>
        <w:rPr>
          <w:rFonts w:asciiTheme="majorHAnsi" w:eastAsia="Times New Roman" w:hAnsiTheme="majorHAnsi" w:cs="Times New Roman"/>
        </w:rPr>
        <w:t xml:space="preserve"> to be transferred and/or enforced </w:t>
      </w:r>
      <w:r>
        <w:rPr>
          <w:rFonts w:ascii="Times New Roman" w:eastAsia="Times New Roman" w:hAnsi="Times New Roman" w:cs="Times New Roman"/>
        </w:rPr>
        <w:t>□</w:t>
      </w:r>
    </w:p>
    <w:p w14:paraId="05A346B3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3DBE178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Please provide any additional documents you feel necessary.</w:t>
      </w:r>
    </w:p>
    <w:p w14:paraId="0565AB63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86CB2EF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1D2D" wp14:editId="136F4228">
                <wp:simplePos x="0" y="0"/>
                <wp:positionH relativeFrom="column">
                  <wp:posOffset>2066925</wp:posOffset>
                </wp:positionH>
                <wp:positionV relativeFrom="paragraph">
                  <wp:posOffset>149225</wp:posOffset>
                </wp:positionV>
                <wp:extent cx="4076700" cy="11811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E678B" w14:textId="77777777" w:rsidR="00584624" w:rsidRDefault="00584624" w:rsidP="005846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1D2D" id="_x0000_s1042" type="#_x0000_t202" style="position:absolute;left:0;text-align:left;margin-left:162.75pt;margin-top:11.75pt;width:321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ehEwIAACgEAAAOAAAAZHJzL2Uyb0RvYy54bWysU9tu2zAMfR+wfxD0vtgOkqY14hRdugwD&#10;ugvQ7QNkWY6FSaImKbGzrx8lu2l2exmmB4EUqUPykFzfDlqRo3BegqloMcspEYZDI82+ol8+715d&#10;U+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dFvrpa5WjiaCuK66JAJcZg5dN363x4K0CTKFTUYVcTPDs++DC6PrnEaB6UbHZSqaS4fb1V&#10;jhwZTsAunQn9JzdlSF/Rm+V8OTLwV4g8nT9BaBlwlJXUFb0+O7Ey8vbGNGnQApNqlLE6ZSYiI3cj&#10;i2GoByIb5GEZI0Ria2hOSK2DcXRx1VDowH2npMexraj/dmBOUKLeGWzPTbFYxDlPymK5mqPiLi31&#10;pYUZjlAVDZSM4jak3YjEGbjDNrYyEfycyZQzjmNq0bQ6cd4v9eT1vOCbHwAAAP//AwBQSwMEFAAG&#10;AAgAAAAhACPAVtffAAAACgEAAA8AAABkcnMvZG93bnJldi54bWxMj8tOwzAQRfdI/IM1SGwQdUhI&#10;2oQ4FUICwQ7aCrZuPE0i/Ai2m4a/Z1jBal5X956p17PRbEIfBmcF3CwSYGhbpwbbCdhtH69XwEKU&#10;VkntLAr4xgDr5vyslpVyJ/uG0yZ2jExsqKSAPsax4jy0PRoZFm5ES7eD80ZGGn3HlZcnMjeap0lS&#10;cCMHSwm9HPGhx/ZzczQCVrfP00d4yV7f2+Kgy3i1nJ6+vBCXF/P9HbCIc/wTwy8+oUNDTHt3tCow&#10;LSBL85ykAtKMKgnKYknNnhZJmQNvav7/heYHAAD//wMAUEsBAi0AFAAGAAgAAAAhALaDOJL+AAAA&#10;4QEAABMAAAAAAAAAAAAAAAAAAAAAAFtDb250ZW50X1R5cGVzXS54bWxQSwECLQAUAAYACAAAACEA&#10;OP0h/9YAAACUAQAACwAAAAAAAAAAAAAAAAAvAQAAX3JlbHMvLnJlbHNQSwECLQAUAAYACAAAACEA&#10;zyGnoRMCAAAoBAAADgAAAAAAAAAAAAAAAAAuAgAAZHJzL2Uyb0RvYy54bWxQSwECLQAUAAYACAAA&#10;ACEAI8BW198AAAAKAQAADwAAAAAAAAAAAAAAAABtBAAAZHJzL2Rvd25yZXYueG1sUEsFBgAAAAAE&#10;AAQA8wAAAHkFAAAAAA==&#10;">
                <v:textbox>
                  <w:txbxContent>
                    <w:p w14:paraId="4FDE678B" w14:textId="77777777" w:rsidR="00584624" w:rsidRDefault="00584624" w:rsidP="00584624"/>
                  </w:txbxContent>
                </v:textbox>
              </v:shape>
            </w:pict>
          </mc:Fallback>
        </mc:AlternateContent>
      </w:r>
    </w:p>
    <w:p w14:paraId="6D19369D" w14:textId="2E49AD82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Additional </w:t>
      </w:r>
      <w:r w:rsidR="00E46593">
        <w:rPr>
          <w:rFonts w:asciiTheme="majorHAnsi" w:eastAsia="Times New Roman" w:hAnsiTheme="majorHAnsi" w:cs="Times New Roman"/>
        </w:rPr>
        <w:t>Tenant/</w:t>
      </w:r>
      <w:r>
        <w:rPr>
          <w:rFonts w:asciiTheme="majorHAnsi" w:eastAsia="Times New Roman" w:hAnsiTheme="majorHAnsi" w:cs="Times New Roman"/>
        </w:rPr>
        <w:t>Defendant</w:t>
      </w:r>
    </w:p>
    <w:p w14:paraId="7B512349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Information:</w:t>
      </w:r>
    </w:p>
    <w:p w14:paraId="72C3AA44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767F18E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9AAC25B" w14:textId="77777777" w:rsidR="002F2AA1" w:rsidRDefault="002F2AA1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36EEFADF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D0395DA" w14:textId="77777777" w:rsidR="00E05C93" w:rsidRDefault="00E05C93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96A29D8" w14:textId="5FC2EDAD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 xml:space="preserve">In submitting this instruction you confirm that you have not authorised any other enforcement company or individual to transfer this </w:t>
      </w:r>
      <w:r w:rsidR="00E05C93">
        <w:rPr>
          <w:rFonts w:asciiTheme="majorHAnsi" w:eastAsia="Times New Roman" w:hAnsiTheme="majorHAnsi" w:cs="Times New Roman"/>
        </w:rPr>
        <w:t>Order for Possession</w:t>
      </w:r>
      <w:r>
        <w:rPr>
          <w:rFonts w:asciiTheme="majorHAnsi" w:eastAsia="Times New Roman" w:hAnsiTheme="majorHAnsi" w:cs="Times New Roman"/>
        </w:rPr>
        <w:t xml:space="preserve"> to the High Court.  You also confirm that you have the right (as a</w:t>
      </w:r>
      <w:r w:rsidR="001D2D2A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representative or claimant) to request the transfer of this </w:t>
      </w:r>
      <w:r w:rsidR="00E05C93">
        <w:rPr>
          <w:rFonts w:asciiTheme="majorHAnsi" w:eastAsia="Times New Roman" w:hAnsiTheme="majorHAnsi" w:cs="Times New Roman"/>
        </w:rPr>
        <w:t xml:space="preserve">Order </w:t>
      </w:r>
      <w:r>
        <w:rPr>
          <w:rFonts w:asciiTheme="majorHAnsi" w:eastAsia="Times New Roman" w:hAnsiTheme="majorHAnsi" w:cs="Times New Roman"/>
        </w:rPr>
        <w:t>to the High Court.</w:t>
      </w:r>
    </w:p>
    <w:p w14:paraId="28D436C9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70468566" w14:textId="5393DC12" w:rsidR="004D707F" w:rsidRDefault="00584624" w:rsidP="00202040">
      <w:pPr>
        <w:spacing w:after="0" w:line="240" w:lineRule="auto"/>
        <w:jc w:val="both"/>
      </w:pPr>
      <w:r>
        <w:rPr>
          <w:rFonts w:asciiTheme="majorHAnsi" w:eastAsia="Times New Roman" w:hAnsiTheme="majorHAnsi" w:cs="Times New Roman"/>
        </w:rPr>
        <w:t>By issuing this instruction you indemnify 24 Hour Bailiffs Ltd against all Actions at Law, as well as against all costs, charges or expenses</w:t>
      </w:r>
      <w:r w:rsidR="001D2D2A">
        <w:rPr>
          <w:rFonts w:asciiTheme="majorHAnsi" w:eastAsia="Times New Roman" w:hAnsiTheme="majorHAnsi" w:cs="Times New Roman"/>
        </w:rPr>
        <w:t>,</w:t>
      </w:r>
      <w:r>
        <w:rPr>
          <w:rFonts w:asciiTheme="majorHAnsi" w:eastAsia="Times New Roman" w:hAnsiTheme="majorHAnsi" w:cs="Times New Roman"/>
        </w:rPr>
        <w:t xml:space="preserve"> which you may incur or be liable to pay by reason of </w:t>
      </w:r>
      <w:r w:rsidR="004D707F">
        <w:rPr>
          <w:rFonts w:asciiTheme="majorHAnsi" w:eastAsia="Times New Roman" w:hAnsiTheme="majorHAnsi" w:cs="Times New Roman"/>
        </w:rPr>
        <w:t>24 Hour Bailiffs Ltd executing this instruction, and hereby undertake not to hold 24 Hour Bailiffs Ltd, its’ employees or its’ subsidiaries accountable.</w:t>
      </w:r>
      <w:r w:rsidR="004D707F" w:rsidRPr="004D707F">
        <w:t xml:space="preserve"> </w:t>
      </w:r>
    </w:p>
    <w:p w14:paraId="5C7885BA" w14:textId="77777777" w:rsidR="004D707F" w:rsidRDefault="004D707F" w:rsidP="00202040">
      <w:pPr>
        <w:spacing w:after="0" w:line="240" w:lineRule="auto"/>
        <w:jc w:val="both"/>
      </w:pPr>
    </w:p>
    <w:p w14:paraId="16AF0B29" w14:textId="5424F4BE" w:rsidR="00584624" w:rsidRDefault="004D707F" w:rsidP="00202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D707F">
        <w:rPr>
          <w:rFonts w:asciiTheme="majorHAnsi" w:eastAsia="Times New Roman" w:hAnsiTheme="majorHAnsi" w:cs="Times New Roman"/>
        </w:rPr>
        <w:t xml:space="preserve">I Confirm My Agreement to the Indemnity Clause Above </w:t>
      </w:r>
      <w:r w:rsidRPr="004D707F">
        <w:rPr>
          <w:rFonts w:ascii="Times New Roman" w:eastAsia="Times New Roman" w:hAnsi="Times New Roman" w:cs="Times New Roman"/>
        </w:rPr>
        <w:t>□</w:t>
      </w:r>
    </w:p>
    <w:p w14:paraId="28CDF045" w14:textId="7F875956" w:rsidR="00E05C93" w:rsidRDefault="00E05C93" w:rsidP="002020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7B2305" w14:textId="1AF05CB6" w:rsidR="00E05C93" w:rsidRDefault="00E05C93" w:rsidP="00E05C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further c</w:t>
      </w:r>
      <w:r w:rsidRPr="00E05C93">
        <w:rPr>
          <w:rFonts w:ascii="Times New Roman" w:eastAsia="Times New Roman" w:hAnsi="Times New Roman" w:cs="Times New Roman"/>
        </w:rPr>
        <w:t>onfirm that the information provided above is true to the best of my knowledge. I confirm that on instructing 24 Hour Bailiffs Limited I am agreeing to their terms and conditions and agreed fees, as provided.</w:t>
      </w:r>
    </w:p>
    <w:p w14:paraId="45C16545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544BEE86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00A613A" w14:textId="77777777" w:rsidR="00584624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74F4C9" wp14:editId="31DF9CEF">
                <wp:simplePos x="0" y="0"/>
                <wp:positionH relativeFrom="column">
                  <wp:posOffset>1217295</wp:posOffset>
                </wp:positionH>
                <wp:positionV relativeFrom="paragraph">
                  <wp:posOffset>-85725</wp:posOffset>
                </wp:positionV>
                <wp:extent cx="3943350" cy="2667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6037" w14:textId="77777777" w:rsidR="002F2AA1" w:rsidRDefault="002F2AA1" w:rsidP="002F2A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F4C9" id="_x0000_s1042" type="#_x0000_t202" style="position:absolute;left:0;text-align:left;margin-left:95.85pt;margin-top:-6.75pt;width:310.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41FQIAACcEAAAOAAAAZHJzL2Uyb0RvYy54bWysk9tuGyEQhu8r9R0Q9/Wuj4lXXkepU1eV&#10;0oOU9gFYlvWisgwdsHfTp++AHcdK25uqXCCGgZ+Zb4bVzdAZdlDoNdiSj0c5Z8pKqLXdlfzb1+2b&#10;a858ELYWBqwq+aPy/Gb9+tWqd4WaQAumVshIxPqidyVvQ3BFlnnZqk74EThlydkAdiKQibusRtGT&#10;emeySZ4vsh6wdghSeU+7d0cnXyf9plEyfG4arwIzJafYQpoxzVWcs/VKFDsUrtXyFIb4hyg6oS09&#10;epa6E0GwPerfpDotETw0YSShy6BptFQpB8pmnL/I5qEVTqVcCI53Z0z+/8nKT4cH9wVZGN7CQAVM&#10;SXh3D/K7ZxY2rbA7dYsIfatETQ+PI7Ksd744XY2ofeGjSNV/hJqKLPYBktDQYBepUJ6M1KkAj2fo&#10;aghM0uZ0OZtO5+SS5JssFld5qkomiqfbDn14r6BjcVFypKImdXG49yFGI4qnI/ExD0bXW21MMnBX&#10;bQyyg6AG2KaREnhxzFjWl3w5n8yPAP4qkafxJ4lOB+pko7uSX58PiSJie2fr1GdBaHNcU8jGnjhG&#10;dEeIYagGpmuCvIgvRK4V1I9EFuHYufTTaNEC/uSsp64tuf+xF6g4Mx8sVWc5ns1imydjNr+akIGX&#10;nurSI6wkqZIHzo7LTUhfI4KzcEtVbHQC/BzJKWbqxsT99HNiu1/a6dTz/17/AgAA//8DAFBLAwQU&#10;AAYACAAAACEAPKVuYuAAAAAKAQAADwAAAGRycy9kb3ducmV2LnhtbEyPwU7DMAyG70i8Q2QkLmhL&#10;27GtK00nhASCGwwE16z12orEKUnWlbfHnOD4259+fy63kzViRB96RwrSeQICqXZNT62Ct9f7WQ4i&#10;RE2NNo5QwTcG2FbnZ6UuGneiFxx3sRVcQqHQCroYh0LKUHdodZi7AYl3B+etjhx9KxuvT1xujcyS&#10;ZCWt7okvdHrAuw7rz93RKsivH8eP8LR4fq9XB7OJV+vx4csrdXkx3d6AiDjFPxh+9VkdKnbauyM1&#10;QRjOm3TNqIJZuliCYCJPM57sFWT5EmRVyv8vVD8AAAD//wMAUEsBAi0AFAAGAAgAAAAhALaDOJL+&#10;AAAA4QEAABMAAAAAAAAAAAAAAAAAAAAAAFtDb250ZW50X1R5cGVzXS54bWxQSwECLQAUAAYACAAA&#10;ACEAOP0h/9YAAACUAQAACwAAAAAAAAAAAAAAAAAvAQAAX3JlbHMvLnJlbHNQSwECLQAUAAYACAAA&#10;ACEATJ1uNRUCAAAnBAAADgAAAAAAAAAAAAAAAAAuAgAAZHJzL2Uyb0RvYy54bWxQSwECLQAUAAYA&#10;CAAAACEAPKVuYuAAAAAKAQAADwAAAAAAAAAAAAAAAABvBAAAZHJzL2Rvd25yZXYueG1sUEsFBgAA&#10;AAAEAAQA8wAAAHwFAAAAAA==&#10;">
                <v:textbox>
                  <w:txbxContent>
                    <w:p w14:paraId="37AB6037" w14:textId="77777777" w:rsidR="002F2AA1" w:rsidRDefault="002F2AA1" w:rsidP="002F2AA1"/>
                  </w:txbxContent>
                </v:textbox>
              </v:shape>
            </w:pict>
          </mc:Fallback>
        </mc:AlternateContent>
      </w:r>
      <w:r w:rsidRPr="004D707F">
        <w:rPr>
          <w:rFonts w:asciiTheme="majorHAnsi" w:eastAsia="Times New Roman" w:hAnsiTheme="majorHAnsi" w:cs="Times New Roman"/>
        </w:rPr>
        <w:t>As Authorised By:</w:t>
      </w:r>
    </w:p>
    <w:p w14:paraId="294099AE" w14:textId="60B6CAC8" w:rsidR="00584624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t>(Signature)</w:t>
      </w:r>
    </w:p>
    <w:p w14:paraId="5DC9FF1A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E54771D" w14:textId="77777777" w:rsidR="004D707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45576" wp14:editId="04B333C9">
                <wp:simplePos x="0" y="0"/>
                <wp:positionH relativeFrom="column">
                  <wp:posOffset>1217295</wp:posOffset>
                </wp:positionH>
                <wp:positionV relativeFrom="paragraph">
                  <wp:posOffset>9525</wp:posOffset>
                </wp:positionV>
                <wp:extent cx="3943350" cy="266700"/>
                <wp:effectExtent l="0" t="0" r="19050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9697C" w14:textId="77777777" w:rsidR="004D707F" w:rsidRDefault="004D707F" w:rsidP="004D70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5576" id="_x0000_s1043" type="#_x0000_t202" style="position:absolute;left:0;text-align:left;margin-left:95.85pt;margin-top:.75pt;width:31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DDFAIAACcEAAAOAAAAZHJzL2Uyb0RvYy54bWysk9uO2yAQhu8r9R0Q942d88aKs9pmm6rS&#10;9iBt+wAY4xgVGAokdvr0HXA2G23bm6pcIIaBn5lvhvVtrxU5CuclmJKORzklwnCopdmX9NvX3Zsb&#10;SnxgpmYKjCjpSXh6u3n9at3ZQkygBVULR1DE+KKzJW1DsEWWed4KzfwIrDDobMBpFtB0+6x2rEN1&#10;rbJJni+yDlxtHXDhPe7eD066SfpNI3j43DReBKJKirGFNLs0V3HONmtW7B2zreTnMNg/RKGZNPjo&#10;ReqeBUYOTv4mpSV34KEJIw46g6aRXKQcMJtx/iKbx5ZZkXJBON5eMPn/J8s/HR/tF0dC/xZ6LGBK&#10;wtsH4N89MbBtmdmLO+egawWr8eFxRJZ11hfnqxG1L3wUqbqPUGOR2SFAEuobpyMVzJOgOhbgdIEu&#10;+kA4bk5Xs+l0ji6OvsliscxTVTJWPN22zof3AjSJi5I6LGpSZ8cHH2I0rHg6Eh/zoGS9k0olw+2r&#10;rXLkyLABdmmkBF4cU4Z0JV3NJ/MBwF8l8jT+JKFlwE5WUpf05nKIFRHbO1OnPgtMqmGNIStz5hjR&#10;DRBDX/VE1gh5GV+IXCuoT0jWwdC5+NNw0YL7SUmHXVtS/+PAnKBEfTBYndV4NottnozZfDlBw117&#10;qmsPMxylShooGZbbkL5GBGfgDqvYyAT4OZJzzNiNifv558R2v7bTqef/vfkFAAD//wMAUEsDBBQA&#10;BgAIAAAAIQCv8CbX3QAAAAgBAAAPAAAAZHJzL2Rvd25yZXYueG1sTI/NTsMwEITvSLyDtUhcEHXS&#10;3zTEqRASCG7QVnB1420SEa+D7abh7VlOcNtPM5qdKTaj7cSAPrSOFKSTBARS5UxLtYL97vE2AxGi&#10;JqM7R6jgGwNsysuLQufGnekNh22sBYdQyLWCJsY+lzJUDVodJq5HYu3ovNWR0dfSeH3mcNvJaZIs&#10;pdUt8YdG9/jQYPW5PVkF2fx5+Agvs9f3anns1vFmNTx9eaWur8b7OxARx/hnht/6XB1K7nRwJzJB&#10;dMzrdMVWPhYgWM/SKfNBwXy2AFkW8v+A8gcAAP//AwBQSwECLQAUAAYACAAAACEAtoM4kv4AAADh&#10;AQAAEwAAAAAAAAAAAAAAAAAAAAAAW0NvbnRlbnRfVHlwZXNdLnhtbFBLAQItABQABgAIAAAAIQA4&#10;/SH/1gAAAJQBAAALAAAAAAAAAAAAAAAAAC8BAABfcmVscy8ucmVsc1BLAQItABQABgAIAAAAIQCe&#10;KgDDFAIAACcEAAAOAAAAAAAAAAAAAAAAAC4CAABkcnMvZTJvRG9jLnhtbFBLAQItABQABgAIAAAA&#10;IQCv8CbX3QAAAAgBAAAPAAAAAAAAAAAAAAAAAG4EAABkcnMvZG93bnJldi54bWxQSwUGAAAAAAQA&#10;BADzAAAAeAUAAAAA&#10;">
                <v:textbox>
                  <w:txbxContent>
                    <w:p w14:paraId="6E49697C" w14:textId="77777777" w:rsidR="004D707F" w:rsidRDefault="004D707F" w:rsidP="004D707F"/>
                  </w:txbxContent>
                </v:textbox>
              </v:shape>
            </w:pict>
          </mc:Fallback>
        </mc:AlternateContent>
      </w:r>
    </w:p>
    <w:p w14:paraId="7565B987" w14:textId="54DAA6DA" w:rsidR="00A175DF" w:rsidRPr="00A175D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4D707F">
        <w:rPr>
          <w:rFonts w:asciiTheme="majorHAnsi" w:eastAsia="Times New Roman" w:hAnsiTheme="majorHAnsi" w:cs="Times New Roman"/>
        </w:rPr>
        <w:t>Authorised By:</w:t>
      </w:r>
      <w:r w:rsidRPr="004D707F">
        <w:rPr>
          <w:rFonts w:ascii="Cambria" w:hAnsi="Cambria"/>
          <w:noProof/>
          <w:lang w:eastAsia="en-GB"/>
        </w:rPr>
        <w:t xml:space="preserve"> </w:t>
      </w:r>
    </w:p>
    <w:p w14:paraId="00C80683" w14:textId="294C765E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D707F">
        <w:rPr>
          <w:rFonts w:asciiTheme="majorHAnsi" w:eastAsia="Times New Roman" w:hAnsiTheme="majorHAnsi" w:cs="Times New Roman"/>
          <w:sz w:val="20"/>
          <w:szCs w:val="20"/>
        </w:rPr>
        <w:t>(Authorised persons are representatives or company that has been given express consent by the landlord to act on their behalf in relation to the outstanding rent arrears).</w:t>
      </w:r>
    </w:p>
    <w:p w14:paraId="6C1D9F9D" w14:textId="47812C91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41978B1F" w14:textId="7265F3AB" w:rsidR="00202040" w:rsidRPr="004D707F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14:paraId="14AE786E" w14:textId="619F3C2A" w:rsidR="004D707F" w:rsidRDefault="001D2D2A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2F2AA1">
        <w:rPr>
          <w:rFonts w:ascii="Cambria" w:hAnsi="Cambri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B77C1A" wp14:editId="134B53EA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3943350" cy="180022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07A5F" w14:textId="11A2E2F8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Name:</w:t>
                            </w:r>
                          </w:p>
                          <w:p w14:paraId="30E9FF4A" w14:textId="45EF281A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02E2439E" w14:textId="3D48B387" w:rsidR="00E05C93" w:rsidRDefault="00E05C93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291C258D" w14:textId="4C5BAB21" w:rsidR="00E05C93" w:rsidRDefault="00E05C93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>Company Name:</w:t>
                            </w:r>
                          </w:p>
                          <w:p w14:paraId="73C0F5EA" w14:textId="77777777" w:rsidR="00E05C93" w:rsidRDefault="00E05C93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5B7AE8B0" w14:textId="77777777" w:rsidR="00A175DF" w:rsidRPr="004D707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2D035A1E" w14:textId="1BF38065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Address:</w:t>
                            </w:r>
                          </w:p>
                          <w:p w14:paraId="6791533E" w14:textId="59E8AF80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4EA19FD6" w14:textId="77777777" w:rsidR="00A175DF" w:rsidRPr="004D707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74A4EEF0" w14:textId="4D336656" w:rsidR="00202040" w:rsidRDefault="00202040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  <w:r w:rsidRPr="004D707F">
                              <w:rPr>
                                <w:rFonts w:asciiTheme="majorHAnsi" w:eastAsia="Times New Roman" w:hAnsiTheme="majorHAnsi" w:cs="Times New Roman"/>
                              </w:rPr>
                              <w:t>Telephone Number:</w:t>
                            </w:r>
                          </w:p>
                          <w:p w14:paraId="47E9D1E6" w14:textId="061FFC6F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1423EB65" w14:textId="77777777" w:rsidR="00A175DF" w:rsidRDefault="00A175DF" w:rsidP="00202040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</w:rPr>
                            </w:pPr>
                          </w:p>
                          <w:p w14:paraId="45632BC1" w14:textId="7F022A63" w:rsidR="002F2AA1" w:rsidRDefault="00202040" w:rsidP="00202040">
                            <w:r>
                              <w:rPr>
                                <w:rFonts w:asciiTheme="majorHAnsi" w:eastAsia="Times New Roman" w:hAnsiTheme="majorHAnsi" w:cs="Times New Roman"/>
                              </w:rPr>
                              <w:t>Email Address</w:t>
                            </w:r>
                            <w:r w:rsidR="00A175DF">
                              <w:rPr>
                                <w:rFonts w:asciiTheme="majorHAnsi" w:eastAsia="Times New Roman" w:hAnsiTheme="majorHAnsi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7C1A" id="_x0000_s1045" type="#_x0000_t202" style="position:absolute;left:0;text-align:left;margin-left:0;margin-top:.9pt;width:310.5pt;height:14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NFNEwIAACgEAAAOAAAAZHJzL2Uyb0RvYy54bWysU9tu2zAMfR+wfxD0vti5bY0Rp+jSZRjQ&#10;XYBuH0DLcixMFjVJid19/SjFTbML9jBMDwIpUofkIbm+HjrNjtJ5habk00nOmTQCa2X2Jf/yeffi&#10;ijMfwNSg0ciSP0jPrzfPn617W8gZtqhr6RiBGF/0tuRtCLbIMi9a2YGfoJWGjA26DgKpbp/VDnpC&#10;73Q2y/OXWY+utg6F9J5eb09Gvkn4TSNF+Ng0XgamS065hXS7dFfxzjZrKPYObKvEmAb8QxYdKENB&#10;z1C3EIAdnPoNqlPCoccmTAR2GTaNEjLVQNVM81+quW/BylQLkePtmSb//2DFh+O9/eRYGF7jQA1M&#10;RXh7h+KrZwa3LZi9vHEO+1ZCTYGnkbKst74Yv0aqfeEjSNW/x5qaDIeACWhoXBdZoToZoVMDHs6k&#10;yyEwQY/z1WI+X5JJkG16leez2TLFgOLxu3U+vJXYsSiU3FFXEzwc73yI6UDx6BKjedSq3imtk+L2&#10;1VY7dgSagF06I/pPbtqwvuSrJcX+O0Sezp8gOhVolLXqSk5V0IlOUETe3pg6yQGUPsmUsjYjkZG7&#10;E4thqAam6shD/ByJrbB+IGodnkaXVo2EFt13znoa25L7bwdwkjP9zlB7VtPFIs55UhbLVzNS3KWl&#10;urSAEQRV8sDZSdyGtBsxb4M31MZGJYKfMhlzpnFMvI+rE+f9Uk9eTwu++QEAAP//AwBQSwMEFAAG&#10;AAgAAAAhAEsJprLbAAAABgEAAA8AAABkcnMvZG93bnJldi54bWxMj8FOwzAQRO9I/IO1SFwQdZpC&#10;CCFOhZBAcIOC4OrG2yTCXgfbTcPfs5zgODurmTf1enZWTBji4EnBcpGBQGq9GahT8PZ6f16CiEmT&#10;0dYTKvjGCOvm+KjWlfEHesFpkzrBIRQrraBPaaykjG2PTseFH5HY2/ngdGIZOmmCPnC4szLPskI6&#10;PRA39HrEux7bz83eKSgvHqeP+LR6fm+Lnb1OZ1fTw1dQ6vRkvr0BkXBOf8/wi8/o0DDT1u/JRGEV&#10;8JDEV8Zns8iXrLcK8vJyBbKp5X/85gcAAP//AwBQSwECLQAUAAYACAAAACEAtoM4kv4AAADhAQAA&#10;EwAAAAAAAAAAAAAAAAAAAAAAW0NvbnRlbnRfVHlwZXNdLnhtbFBLAQItABQABgAIAAAAIQA4/SH/&#10;1gAAAJQBAAALAAAAAAAAAAAAAAAAAC8BAABfcmVscy8ucmVsc1BLAQItABQABgAIAAAAIQB85NFN&#10;EwIAACgEAAAOAAAAAAAAAAAAAAAAAC4CAABkcnMvZTJvRG9jLnhtbFBLAQItABQABgAIAAAAIQBL&#10;Caay2wAAAAYBAAAPAAAAAAAAAAAAAAAAAG0EAABkcnMvZG93bnJldi54bWxQSwUGAAAAAAQABADz&#10;AAAAdQUAAAAA&#10;">
                <v:textbox>
                  <w:txbxContent>
                    <w:p w14:paraId="44207A5F" w14:textId="11A2E2F8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Name:</w:t>
                      </w:r>
                    </w:p>
                    <w:p w14:paraId="30E9FF4A" w14:textId="45EF281A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02E2439E" w14:textId="3D48B387" w:rsidR="00E05C93" w:rsidRDefault="00E05C93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291C258D" w14:textId="4C5BAB21" w:rsidR="00E05C93" w:rsidRDefault="00E05C93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</w:rPr>
                        <w:t>Company Name:</w:t>
                      </w:r>
                    </w:p>
                    <w:p w14:paraId="73C0F5EA" w14:textId="77777777" w:rsidR="00E05C93" w:rsidRDefault="00E05C93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5B7AE8B0" w14:textId="77777777" w:rsidR="00A175DF" w:rsidRPr="004D707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2D035A1E" w14:textId="1BF38065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Address:</w:t>
                      </w:r>
                    </w:p>
                    <w:p w14:paraId="6791533E" w14:textId="59E8AF80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4EA19FD6" w14:textId="77777777" w:rsidR="00A175DF" w:rsidRPr="004D707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74A4EEF0" w14:textId="4D336656" w:rsidR="00202040" w:rsidRDefault="00202040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  <w:r w:rsidRPr="004D707F">
                        <w:rPr>
                          <w:rFonts w:asciiTheme="majorHAnsi" w:eastAsia="Times New Roman" w:hAnsiTheme="majorHAnsi" w:cs="Times New Roman"/>
                        </w:rPr>
                        <w:t>Telephone Number:</w:t>
                      </w:r>
                    </w:p>
                    <w:p w14:paraId="47E9D1E6" w14:textId="061FFC6F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1423EB65" w14:textId="77777777" w:rsidR="00A175DF" w:rsidRDefault="00A175DF" w:rsidP="00202040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Times New Roman"/>
                        </w:rPr>
                      </w:pPr>
                    </w:p>
                    <w:p w14:paraId="45632BC1" w14:textId="7F022A63" w:rsidR="002F2AA1" w:rsidRDefault="00202040" w:rsidP="00202040">
                      <w:r>
                        <w:rPr>
                          <w:rFonts w:asciiTheme="majorHAnsi" w:eastAsia="Times New Roman" w:hAnsiTheme="majorHAnsi" w:cs="Times New Roman"/>
                        </w:rPr>
                        <w:t>Email Address</w:t>
                      </w:r>
                      <w:r w:rsidR="00A175DF">
                        <w:rPr>
                          <w:rFonts w:asciiTheme="majorHAnsi" w:eastAsia="Times New Roman" w:hAnsiTheme="majorHAnsi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3D9588E" w14:textId="450EBE16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6BC12CC" w14:textId="2A13753B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79A58D4" w14:textId="5ACB76DD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044EC738" w14:textId="441A9074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3415238" w14:textId="58CD1CCB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BFBFD2C" w14:textId="77777777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D2C37C2" w14:textId="77777777" w:rsidR="004D707F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F048ABC" w14:textId="77777777" w:rsidR="00202040" w:rsidRDefault="00202040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74796F00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7EAC5B5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2CC3C222" w14:textId="77777777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3DF8E29" w14:textId="77777777" w:rsidR="001D2D2A" w:rsidRDefault="001D2D2A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1463DEDA" w14:textId="0CD2F3CC" w:rsidR="004D707F" w:rsidRP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4D707F">
        <w:rPr>
          <w:rFonts w:asciiTheme="majorHAnsi" w:eastAsia="Times New Roman" w:hAnsiTheme="majorHAnsi" w:cs="Times New Roman"/>
        </w:rPr>
        <w:t>Dated this</w:t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  <w:t>day of</w:t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</w:r>
      <w:r w:rsidRPr="004D707F">
        <w:rPr>
          <w:rFonts w:asciiTheme="majorHAnsi" w:eastAsia="Times New Roman" w:hAnsiTheme="majorHAnsi" w:cs="Times New Roman"/>
        </w:rPr>
        <w:tab/>
        <w:t>20</w:t>
      </w:r>
    </w:p>
    <w:p w14:paraId="56690EB6" w14:textId="2000E3E6" w:rsidR="004D707F" w:rsidRDefault="004D707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45573F06" w14:textId="1064F5FB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Please return this form by email to:</w:t>
      </w:r>
      <w:r>
        <w:rPr>
          <w:rFonts w:asciiTheme="majorHAnsi" w:eastAsia="Times New Roman" w:hAnsiTheme="majorHAnsi" w:cs="Times New Roman"/>
        </w:rPr>
        <w:tab/>
        <w:t xml:space="preserve"> </w:t>
      </w:r>
      <w:r w:rsidR="00265015">
        <w:rPr>
          <w:rFonts w:asciiTheme="majorHAnsi" w:eastAsia="Times New Roman" w:hAnsiTheme="majorHAnsi" w:cs="Times New Roman"/>
        </w:rPr>
        <w:t>info</w:t>
      </w:r>
      <w:r>
        <w:rPr>
          <w:rFonts w:asciiTheme="majorHAnsi" w:eastAsia="Times New Roman" w:hAnsiTheme="majorHAnsi" w:cs="Times New Roman"/>
        </w:rPr>
        <w:t>@24hourbailiffs.com</w:t>
      </w:r>
    </w:p>
    <w:p w14:paraId="3596AE22" w14:textId="196F95D3" w:rsidR="00584624" w:rsidRDefault="00584624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</w:p>
    <w:p w14:paraId="68D39033" w14:textId="27DC3522" w:rsidR="00A175DF" w:rsidRDefault="00A175DF" w:rsidP="0020204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Or by post to: </w:t>
      </w:r>
      <w:r>
        <w:rPr>
          <w:rFonts w:asciiTheme="majorHAnsi" w:eastAsia="Times New Roman" w:hAnsiTheme="majorHAnsi" w:cs="Times New Roman"/>
        </w:rPr>
        <w:tab/>
      </w:r>
      <w:r w:rsidR="00E05C93">
        <w:rPr>
          <w:rFonts w:asciiTheme="majorHAnsi" w:eastAsia="Times New Roman" w:hAnsiTheme="majorHAnsi" w:cs="Times New Roman"/>
        </w:rPr>
        <w:t xml:space="preserve">24 Hour Bailiffs Limited of </w:t>
      </w:r>
      <w:proofErr w:type="spellStart"/>
      <w:r w:rsidR="00E05C93">
        <w:rPr>
          <w:rFonts w:asciiTheme="majorHAnsi" w:eastAsia="Times New Roman" w:hAnsiTheme="majorHAnsi" w:cs="Times New Roman"/>
        </w:rPr>
        <w:t>Waterham</w:t>
      </w:r>
      <w:proofErr w:type="spellEnd"/>
      <w:r w:rsidR="00E05C93">
        <w:rPr>
          <w:rFonts w:asciiTheme="majorHAnsi" w:eastAsia="Times New Roman" w:hAnsiTheme="majorHAnsi" w:cs="Times New Roman"/>
        </w:rPr>
        <w:t xml:space="preserve"> Business Park, Highstreet Road, Faversham, Kent, ME13 9EJ</w:t>
      </w:r>
    </w:p>
    <w:p w14:paraId="70A30E90" w14:textId="77777777" w:rsidR="00376ABC" w:rsidRPr="002F2AA1" w:rsidRDefault="00376ABC" w:rsidP="00202040"/>
    <w:sectPr w:rsidR="00376ABC" w:rsidRPr="002F2AA1" w:rsidSect="0020204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A1"/>
    <w:rsid w:val="001D2D2A"/>
    <w:rsid w:val="00202040"/>
    <w:rsid w:val="00222D52"/>
    <w:rsid w:val="00265015"/>
    <w:rsid w:val="002F2AA1"/>
    <w:rsid w:val="00376ABC"/>
    <w:rsid w:val="004D707F"/>
    <w:rsid w:val="005109D2"/>
    <w:rsid w:val="00584624"/>
    <w:rsid w:val="00A175DF"/>
    <w:rsid w:val="00A24C31"/>
    <w:rsid w:val="00AF3BA0"/>
    <w:rsid w:val="00B322AB"/>
    <w:rsid w:val="00C96A9B"/>
    <w:rsid w:val="00CE5A30"/>
    <w:rsid w:val="00D373C2"/>
    <w:rsid w:val="00E05C93"/>
    <w:rsid w:val="00E4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5A0F"/>
  <w15:docId w15:val="{6DF695EF-990E-400A-884E-66E39357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A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 Hour Group</dc:creator>
  <cp:lastModifiedBy>Stephanie Turner</cp:lastModifiedBy>
  <cp:revision>2</cp:revision>
  <cp:lastPrinted>2022-02-03T12:59:00Z</cp:lastPrinted>
  <dcterms:created xsi:type="dcterms:W3CDTF">2022-03-28T11:56:00Z</dcterms:created>
  <dcterms:modified xsi:type="dcterms:W3CDTF">2022-03-28T11:56:00Z</dcterms:modified>
</cp:coreProperties>
</file>